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9A8" w:rsidRDefault="004379A8" w:rsidP="00273137">
      <w:pPr>
        <w:ind w:firstLine="539"/>
        <w:jc w:val="center"/>
      </w:pPr>
      <w:bookmarkStart w:id="0" w:name="_GoBack"/>
      <w:bookmarkEnd w:id="0"/>
      <w:r>
        <w:t>Муниципальное бюджетное общеобразовательное учреждение</w:t>
      </w:r>
    </w:p>
    <w:p w:rsidR="004379A8" w:rsidRDefault="004379A8" w:rsidP="00273137">
      <w:pPr>
        <w:ind w:firstLine="539"/>
        <w:jc w:val="center"/>
      </w:pPr>
      <w:r>
        <w:t>«Средняя общеобразовательная школа № 3» г</w:t>
      </w:r>
      <w:r w:rsidR="00DC6FC5">
        <w:t xml:space="preserve">орода </w:t>
      </w:r>
      <w:r>
        <w:t>Пикалёво</w:t>
      </w:r>
    </w:p>
    <w:p w:rsidR="00017FA0" w:rsidRDefault="00017FA0" w:rsidP="00273137">
      <w:pPr>
        <w:ind w:firstLine="539"/>
        <w:jc w:val="center"/>
      </w:pPr>
    </w:p>
    <w:p w:rsidR="004379A8" w:rsidRDefault="004379A8" w:rsidP="00273137">
      <w:pPr>
        <w:spacing w:line="360" w:lineRule="auto"/>
        <w:ind w:firstLine="539"/>
        <w:jc w:val="both"/>
      </w:pPr>
    </w:p>
    <w:p w:rsidR="004379A8" w:rsidRDefault="000D655D" w:rsidP="00273137">
      <w:pPr>
        <w:spacing w:line="360" w:lineRule="auto"/>
        <w:ind w:firstLine="539"/>
        <w:jc w:val="center"/>
      </w:pPr>
      <w:r>
        <w:t>ПРИКАЗ</w:t>
      </w:r>
    </w:p>
    <w:p w:rsidR="004D0C94" w:rsidRDefault="004D0C94" w:rsidP="00273137">
      <w:pPr>
        <w:spacing w:line="360" w:lineRule="auto"/>
        <w:ind w:firstLine="539"/>
        <w:jc w:val="center"/>
      </w:pPr>
    </w:p>
    <w:p w:rsidR="00FC00A7" w:rsidRPr="000D655D" w:rsidRDefault="000D655D" w:rsidP="00273137">
      <w:pPr>
        <w:spacing w:line="360" w:lineRule="auto"/>
        <w:ind w:firstLine="539"/>
        <w:jc w:val="both"/>
      </w:pPr>
      <w:r w:rsidRPr="000D655D">
        <w:t>31.08.2021</w:t>
      </w:r>
      <w:r w:rsidR="004379A8" w:rsidRPr="000D655D">
        <w:t xml:space="preserve">                       </w:t>
      </w:r>
      <w:r w:rsidR="004379A8" w:rsidRPr="000D655D">
        <w:tab/>
      </w:r>
      <w:r w:rsidR="004379A8" w:rsidRPr="000D655D">
        <w:tab/>
      </w:r>
      <w:r w:rsidR="004379A8" w:rsidRPr="000D655D">
        <w:tab/>
        <w:t xml:space="preserve">                        </w:t>
      </w:r>
      <w:r w:rsidR="00DB6440" w:rsidRPr="000D655D">
        <w:t xml:space="preserve">                            </w:t>
      </w:r>
      <w:r w:rsidR="004D0C94" w:rsidRPr="000D655D">
        <w:t xml:space="preserve"> </w:t>
      </w:r>
      <w:r w:rsidR="00DC6FC5" w:rsidRPr="000D655D">
        <w:t xml:space="preserve">     </w:t>
      </w:r>
      <w:r w:rsidR="004D0C94" w:rsidRPr="000D655D">
        <w:t>№</w:t>
      </w:r>
      <w:r w:rsidR="009C61F8" w:rsidRPr="000D655D">
        <w:t xml:space="preserve"> </w:t>
      </w:r>
      <w:r w:rsidRPr="000D655D">
        <w:t>290</w:t>
      </w:r>
    </w:p>
    <w:p w:rsidR="00097A3D" w:rsidRDefault="004379A8" w:rsidP="00D50F4B">
      <w:pPr>
        <w:spacing w:line="360" w:lineRule="auto"/>
        <w:ind w:firstLine="539"/>
        <w:jc w:val="both"/>
      </w:pPr>
      <w:r>
        <w:t xml:space="preserve"> </w:t>
      </w:r>
      <w:r w:rsidR="00D50F4B">
        <w:t xml:space="preserve">Об участии в апробации </w:t>
      </w:r>
      <w:r w:rsidR="00097A3D">
        <w:t xml:space="preserve">примерных </w:t>
      </w:r>
    </w:p>
    <w:p w:rsidR="004379A8" w:rsidRDefault="00D50F4B" w:rsidP="00D50F4B">
      <w:pPr>
        <w:spacing w:line="360" w:lineRule="auto"/>
        <w:ind w:firstLine="539"/>
        <w:jc w:val="both"/>
      </w:pPr>
      <w:r>
        <w:t>рабочих программ</w:t>
      </w:r>
      <w:r w:rsidR="00097A3D">
        <w:t xml:space="preserve"> в начальной школе</w:t>
      </w:r>
    </w:p>
    <w:p w:rsidR="0027666C" w:rsidRDefault="0027666C" w:rsidP="004D0C94">
      <w:pPr>
        <w:spacing w:line="360" w:lineRule="auto"/>
        <w:ind w:firstLine="539"/>
        <w:jc w:val="both"/>
      </w:pPr>
    </w:p>
    <w:p w:rsidR="00B875E2" w:rsidRPr="00680C1C" w:rsidRDefault="00B875E2" w:rsidP="00B875E2">
      <w:pPr>
        <w:tabs>
          <w:tab w:val="left" w:pos="567"/>
        </w:tabs>
        <w:spacing w:line="360" w:lineRule="auto"/>
        <w:ind w:firstLine="567"/>
        <w:jc w:val="both"/>
        <w:rPr>
          <w:szCs w:val="24"/>
        </w:rPr>
      </w:pPr>
      <w:r w:rsidRPr="00680C1C">
        <w:rPr>
          <w:szCs w:val="24"/>
        </w:rPr>
        <w:t xml:space="preserve">В соответствии с приказами </w:t>
      </w:r>
      <w:proofErr w:type="spellStart"/>
      <w:r w:rsidRPr="00680C1C">
        <w:rPr>
          <w:szCs w:val="24"/>
        </w:rPr>
        <w:t>Минпросвещения</w:t>
      </w:r>
      <w:proofErr w:type="spellEnd"/>
      <w:r w:rsidRPr="00680C1C">
        <w:rPr>
          <w:szCs w:val="24"/>
        </w:rPr>
        <w:t xml:space="preserve"> от 31.05.2021 № 286 «Об утверждении федерального государственного образовательного стандарта </w:t>
      </w:r>
      <w:r>
        <w:rPr>
          <w:szCs w:val="24"/>
        </w:rPr>
        <w:t xml:space="preserve">начального общего образования», </w:t>
      </w:r>
      <w:r w:rsidRPr="00680C1C">
        <w:rPr>
          <w:szCs w:val="24"/>
        </w:rPr>
        <w:t xml:space="preserve">в целях обеспечения </w:t>
      </w:r>
      <w:r>
        <w:rPr>
          <w:szCs w:val="24"/>
        </w:rPr>
        <w:t>подготовки к внедрению</w:t>
      </w:r>
      <w:r w:rsidRPr="00680C1C">
        <w:rPr>
          <w:szCs w:val="24"/>
        </w:rPr>
        <w:t xml:space="preserve"> федеральных государственных образовательных стандартов начального и основного общего </w:t>
      </w:r>
      <w:proofErr w:type="gramStart"/>
      <w:r w:rsidRPr="00680C1C">
        <w:rPr>
          <w:szCs w:val="24"/>
        </w:rPr>
        <w:t>образования  в</w:t>
      </w:r>
      <w:proofErr w:type="gramEnd"/>
      <w:r w:rsidRPr="00680C1C">
        <w:rPr>
          <w:szCs w:val="24"/>
        </w:rPr>
        <w:t xml:space="preserve"> </w:t>
      </w:r>
      <w:r>
        <w:rPr>
          <w:szCs w:val="24"/>
        </w:rPr>
        <w:t>2022-2023 учебном году</w:t>
      </w:r>
      <w:r w:rsidR="00901903">
        <w:rPr>
          <w:szCs w:val="24"/>
        </w:rPr>
        <w:t xml:space="preserve"> в МБОУ «СОШ №3» города Пикалёво</w:t>
      </w:r>
    </w:p>
    <w:p w:rsidR="005C7C4F" w:rsidRDefault="005C7C4F" w:rsidP="005C7C4F">
      <w:pPr>
        <w:spacing w:line="360" w:lineRule="auto"/>
        <w:ind w:firstLine="539"/>
        <w:jc w:val="both"/>
      </w:pPr>
    </w:p>
    <w:p w:rsidR="00735F44" w:rsidRDefault="00735F44" w:rsidP="00735F44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</w:pPr>
      <w:r>
        <w:t xml:space="preserve">Апробировать </w:t>
      </w:r>
      <w:r w:rsidR="00CE6819">
        <w:t xml:space="preserve">примерные </w:t>
      </w:r>
      <w:r>
        <w:t>рабочие программы обновленных ФГОС в 2021-2022 учебном году по предметам начальной школы: математике, окружающему миру, изобразительному искусству.</w:t>
      </w:r>
    </w:p>
    <w:p w:rsidR="00735F44" w:rsidRDefault="00735F44" w:rsidP="00735F44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</w:pPr>
      <w:r>
        <w:t>Создать рабочую группу в следующем составе:</w:t>
      </w:r>
    </w:p>
    <w:p w:rsidR="00735F44" w:rsidRDefault="00735F44" w:rsidP="00735F44">
      <w:pPr>
        <w:tabs>
          <w:tab w:val="left" w:pos="284"/>
        </w:tabs>
        <w:spacing w:line="360" w:lineRule="auto"/>
        <w:jc w:val="both"/>
      </w:pPr>
      <w:r>
        <w:t>Шитова О.Н.- учитель 4а класса, заместитель директора по УВР</w:t>
      </w:r>
    </w:p>
    <w:p w:rsidR="00735F44" w:rsidRDefault="00735F44" w:rsidP="00735F44">
      <w:pPr>
        <w:tabs>
          <w:tab w:val="left" w:pos="284"/>
        </w:tabs>
        <w:spacing w:line="360" w:lineRule="auto"/>
        <w:jc w:val="both"/>
      </w:pPr>
      <w:r>
        <w:t>Васильева Т.А.- учитель 1а класса</w:t>
      </w:r>
    </w:p>
    <w:p w:rsidR="00735F44" w:rsidRDefault="00735F44" w:rsidP="00735F44">
      <w:pPr>
        <w:tabs>
          <w:tab w:val="left" w:pos="284"/>
        </w:tabs>
        <w:spacing w:line="360" w:lineRule="auto"/>
        <w:jc w:val="both"/>
      </w:pPr>
      <w:r>
        <w:t>Кузнецова Н.М.- учитель 1б класса</w:t>
      </w:r>
    </w:p>
    <w:p w:rsidR="00735F44" w:rsidRDefault="00735F44" w:rsidP="00735F44">
      <w:pPr>
        <w:tabs>
          <w:tab w:val="left" w:pos="284"/>
        </w:tabs>
        <w:spacing w:line="360" w:lineRule="auto"/>
        <w:jc w:val="both"/>
      </w:pPr>
      <w:proofErr w:type="spellStart"/>
      <w:r>
        <w:t>Арекаева</w:t>
      </w:r>
      <w:proofErr w:type="spellEnd"/>
      <w:r>
        <w:t xml:space="preserve"> Н.Н.- учитель изобразительного искусства</w:t>
      </w:r>
    </w:p>
    <w:p w:rsidR="00735F44" w:rsidRDefault="00CE6819" w:rsidP="00CE6819">
      <w:pPr>
        <w:tabs>
          <w:tab w:val="left" w:pos="284"/>
        </w:tabs>
        <w:spacing w:line="360" w:lineRule="auto"/>
        <w:jc w:val="both"/>
      </w:pPr>
      <w:r>
        <w:t xml:space="preserve">3. </w:t>
      </w:r>
      <w:r w:rsidR="00735F44">
        <w:t xml:space="preserve">Назначить руководителем группы по апробации </w:t>
      </w:r>
      <w:r>
        <w:t xml:space="preserve">примерных </w:t>
      </w:r>
      <w:r w:rsidR="00735F44">
        <w:t>рабочих программ в начальной школе заместителя директора по УВР Шитову О.Н.</w:t>
      </w:r>
    </w:p>
    <w:p w:rsidR="00CE6819" w:rsidRDefault="00CE6819" w:rsidP="00CE6819">
      <w:pPr>
        <w:tabs>
          <w:tab w:val="left" w:pos="284"/>
        </w:tabs>
        <w:spacing w:line="360" w:lineRule="auto"/>
        <w:jc w:val="both"/>
      </w:pPr>
      <w:r>
        <w:t>4. Руководителю рабочей группы Шитовой О.Н.:</w:t>
      </w:r>
    </w:p>
    <w:p w:rsidR="00CE6819" w:rsidRDefault="00CE6819" w:rsidP="00CE6819">
      <w:pPr>
        <w:tabs>
          <w:tab w:val="left" w:pos="284"/>
        </w:tabs>
        <w:spacing w:line="360" w:lineRule="auto"/>
        <w:jc w:val="both"/>
      </w:pPr>
      <w:r>
        <w:t>4.1 Ознакомить педагогов с данным распоряжением</w:t>
      </w:r>
      <w:r w:rsidR="00351A2B">
        <w:t>.</w:t>
      </w:r>
    </w:p>
    <w:p w:rsidR="00CE6819" w:rsidRDefault="00CE6819" w:rsidP="00CE6819">
      <w:pPr>
        <w:tabs>
          <w:tab w:val="left" w:pos="284"/>
        </w:tabs>
        <w:spacing w:line="360" w:lineRule="auto"/>
        <w:jc w:val="both"/>
      </w:pPr>
      <w:r>
        <w:t xml:space="preserve">4.2 Провести </w:t>
      </w:r>
      <w:r w:rsidR="00097A3D">
        <w:t xml:space="preserve">совещание по организации </w:t>
      </w:r>
      <w:r>
        <w:t>деятельности по апробации рабочих программ</w:t>
      </w:r>
      <w:r w:rsidR="00351A2B">
        <w:t>.</w:t>
      </w:r>
    </w:p>
    <w:p w:rsidR="00CE6819" w:rsidRDefault="00CE6819" w:rsidP="00CE6819">
      <w:pPr>
        <w:tabs>
          <w:tab w:val="left" w:pos="284"/>
        </w:tabs>
        <w:spacing w:line="360" w:lineRule="auto"/>
        <w:jc w:val="both"/>
      </w:pPr>
      <w:r>
        <w:t>4.3. Осуществлять контроль за получением результатов апробации примерных рабочих программ</w:t>
      </w:r>
      <w:r w:rsidR="00097A3D">
        <w:t>.</w:t>
      </w:r>
    </w:p>
    <w:p w:rsidR="00735F44" w:rsidRDefault="00233E79" w:rsidP="00735F44">
      <w:pPr>
        <w:tabs>
          <w:tab w:val="left" w:pos="284"/>
        </w:tabs>
        <w:spacing w:line="360" w:lineRule="auto"/>
        <w:jc w:val="both"/>
      </w:pPr>
      <w:r>
        <w:t>5</w:t>
      </w:r>
      <w:r w:rsidR="00735F44">
        <w:t>. Членам рабочей группы:</w:t>
      </w:r>
    </w:p>
    <w:p w:rsidR="00735F44" w:rsidRDefault="00233E79" w:rsidP="00735F44">
      <w:pPr>
        <w:tabs>
          <w:tab w:val="left" w:pos="284"/>
        </w:tabs>
        <w:spacing w:line="360" w:lineRule="auto"/>
        <w:jc w:val="both"/>
      </w:pPr>
      <w:r>
        <w:t>5</w:t>
      </w:r>
      <w:r w:rsidR="00735F44">
        <w:t xml:space="preserve">.1 Зарегистрироваться на </w:t>
      </w:r>
      <w:r w:rsidR="00C509A5">
        <w:t xml:space="preserve">портале «Единое содержание образования» на </w:t>
      </w:r>
      <w:proofErr w:type="gramStart"/>
      <w:r w:rsidR="00C509A5">
        <w:t xml:space="preserve">странице </w:t>
      </w:r>
      <w:r w:rsidR="00735F44">
        <w:t xml:space="preserve"> «</w:t>
      </w:r>
      <w:proofErr w:type="gramEnd"/>
      <w:r w:rsidR="00735F44">
        <w:t>Апробация примерных рабочих программ»</w:t>
      </w:r>
      <w:r w:rsidR="00351A2B">
        <w:t>.</w:t>
      </w:r>
    </w:p>
    <w:p w:rsidR="00735F44" w:rsidRDefault="00233E79" w:rsidP="00735F44">
      <w:pPr>
        <w:tabs>
          <w:tab w:val="left" w:pos="284"/>
        </w:tabs>
        <w:spacing w:line="360" w:lineRule="auto"/>
        <w:jc w:val="both"/>
      </w:pPr>
      <w:proofErr w:type="gramStart"/>
      <w:r>
        <w:lastRenderedPageBreak/>
        <w:t>5</w:t>
      </w:r>
      <w:r w:rsidR="00735F44">
        <w:t xml:space="preserve">.2 </w:t>
      </w:r>
      <w:r w:rsidR="000A784E">
        <w:t xml:space="preserve"> </w:t>
      </w:r>
      <w:r w:rsidR="00735F44">
        <w:t>Изучить</w:t>
      </w:r>
      <w:proofErr w:type="gramEnd"/>
      <w:r w:rsidR="00735F44">
        <w:t xml:space="preserve"> «Рекомендации по организации и проведению апробации Примерных рабочих программ</w:t>
      </w:r>
      <w:r w:rsidR="00C509A5">
        <w:t xml:space="preserve"> начального общего образования и Типового ко</w:t>
      </w:r>
      <w:r w:rsidR="00446B50">
        <w:t>мплекта методических документов</w:t>
      </w:r>
      <w:r w:rsidR="00901903">
        <w:t>»</w:t>
      </w:r>
      <w:r w:rsidR="00351A2B">
        <w:t>.</w:t>
      </w:r>
    </w:p>
    <w:p w:rsidR="00C509A5" w:rsidRDefault="00233E79" w:rsidP="00735F44">
      <w:pPr>
        <w:tabs>
          <w:tab w:val="left" w:pos="284"/>
        </w:tabs>
        <w:spacing w:line="360" w:lineRule="auto"/>
        <w:jc w:val="both"/>
      </w:pPr>
      <w:r>
        <w:t>5</w:t>
      </w:r>
      <w:r w:rsidR="00C509A5">
        <w:t xml:space="preserve">.3 </w:t>
      </w:r>
      <w:r w:rsidR="00446B50">
        <w:t xml:space="preserve">  </w:t>
      </w:r>
      <w:r w:rsidR="00C509A5">
        <w:t>Выбрать вид апробации: «Применение в учебном процессе», «Экспертная оценка»</w:t>
      </w:r>
      <w:r w:rsidR="00351A2B">
        <w:t>.</w:t>
      </w:r>
    </w:p>
    <w:p w:rsidR="00735F44" w:rsidRDefault="00233E79" w:rsidP="00C509A5">
      <w:pPr>
        <w:tabs>
          <w:tab w:val="left" w:pos="284"/>
        </w:tabs>
        <w:spacing w:line="360" w:lineRule="auto"/>
        <w:jc w:val="both"/>
      </w:pPr>
      <w:r>
        <w:t>5</w:t>
      </w:r>
      <w:r w:rsidR="00C509A5">
        <w:t>.4 Заполнить в установленные сроки результаты апробации по выбранному виду на портале «Единое содержание образования».</w:t>
      </w:r>
    </w:p>
    <w:p w:rsidR="00C64165" w:rsidRPr="004413FE" w:rsidRDefault="00B06648" w:rsidP="00B06648">
      <w:pPr>
        <w:pStyle w:val="a3"/>
        <w:tabs>
          <w:tab w:val="left" w:pos="567"/>
        </w:tabs>
        <w:spacing w:line="360" w:lineRule="auto"/>
        <w:ind w:left="567" w:hanging="567"/>
        <w:jc w:val="both"/>
      </w:pPr>
      <w:r>
        <w:t xml:space="preserve">6.  </w:t>
      </w:r>
      <w:r w:rsidR="00C64165" w:rsidRPr="004413FE">
        <w:t xml:space="preserve">Возложить ответственность за выполнение приказа на </w:t>
      </w:r>
      <w:r w:rsidR="00C64165">
        <w:t>заместителя директора по УВР Шитову О.Н.</w:t>
      </w:r>
    </w:p>
    <w:p w:rsidR="00DB7B6E" w:rsidRDefault="00B06648" w:rsidP="00B06648">
      <w:pPr>
        <w:tabs>
          <w:tab w:val="left" w:pos="567"/>
        </w:tabs>
        <w:spacing w:line="360" w:lineRule="auto"/>
        <w:ind w:left="567" w:hanging="567"/>
        <w:jc w:val="both"/>
      </w:pPr>
      <w:r>
        <w:t xml:space="preserve">7. </w:t>
      </w:r>
      <w:r w:rsidR="00DB7B6E">
        <w:t xml:space="preserve">О выполнении </w:t>
      </w:r>
      <w:r w:rsidR="003674CE">
        <w:t>приказа</w:t>
      </w:r>
      <w:r w:rsidR="00DB7B6E">
        <w:t xml:space="preserve"> доложить на админ</w:t>
      </w:r>
      <w:r w:rsidR="00E2227F">
        <w:t xml:space="preserve">истративном совещании </w:t>
      </w:r>
      <w:r w:rsidR="00977CF1">
        <w:t>17.12.2021</w:t>
      </w:r>
      <w:r w:rsidR="00901903">
        <w:t>, 22.04</w:t>
      </w:r>
      <w:r w:rsidR="000A1C43">
        <w:t>.2022</w:t>
      </w:r>
      <w:r w:rsidR="00DB7B6E">
        <w:t>.</w:t>
      </w:r>
    </w:p>
    <w:p w:rsidR="00DB7B6E" w:rsidRDefault="00C64165" w:rsidP="00B06648">
      <w:pPr>
        <w:tabs>
          <w:tab w:val="left" w:pos="567"/>
        </w:tabs>
        <w:spacing w:line="360" w:lineRule="auto"/>
        <w:ind w:left="567" w:hanging="567"/>
        <w:jc w:val="both"/>
      </w:pPr>
      <w:r>
        <w:t>8</w:t>
      </w:r>
      <w:r w:rsidR="00DB7B6E">
        <w:t xml:space="preserve">.  Контроль </w:t>
      </w:r>
      <w:r w:rsidRPr="004413FE">
        <w:t xml:space="preserve">за исполнением приказа </w:t>
      </w:r>
      <w:r w:rsidR="00DB7B6E">
        <w:t>оставляю за собой.</w:t>
      </w:r>
    </w:p>
    <w:p w:rsidR="004379A8" w:rsidRDefault="004379A8" w:rsidP="00FB6DC3">
      <w:pPr>
        <w:spacing w:line="360" w:lineRule="auto"/>
        <w:jc w:val="both"/>
      </w:pPr>
    </w:p>
    <w:p w:rsidR="00273137" w:rsidRDefault="00273137" w:rsidP="00273137">
      <w:pPr>
        <w:spacing w:line="360" w:lineRule="auto"/>
        <w:ind w:firstLine="539"/>
        <w:jc w:val="both"/>
      </w:pPr>
    </w:p>
    <w:p w:rsidR="004379A8" w:rsidRDefault="000A784E" w:rsidP="000A784E">
      <w:pPr>
        <w:spacing w:line="360" w:lineRule="auto"/>
        <w:jc w:val="righ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5" o:title=""/>
            <o:lock v:ext="edit" ungrouping="t" rotation="t" cropping="t" verticies="t" text="t" grouping="t"/>
            <o:signatureline v:ext="edit" id="{C98DCFC0-9BC7-4C0F-9AB8-730A83E91874}" provid="{00000000-0000-0000-0000-000000000000}" showsigndate="f" issignatureline="t"/>
          </v:shape>
        </w:pict>
      </w:r>
      <w:r w:rsidR="00475512">
        <w:t xml:space="preserve">                               </w:t>
      </w:r>
    </w:p>
    <w:p w:rsidR="004379A8" w:rsidRDefault="004379A8" w:rsidP="00273137">
      <w:pPr>
        <w:spacing w:line="360" w:lineRule="auto"/>
        <w:ind w:firstLine="539"/>
        <w:jc w:val="both"/>
      </w:pPr>
    </w:p>
    <w:p w:rsidR="004379A8" w:rsidRDefault="004379A8" w:rsidP="00273137">
      <w:pPr>
        <w:spacing w:line="360" w:lineRule="auto"/>
        <w:ind w:firstLine="539"/>
        <w:jc w:val="both"/>
      </w:pPr>
    </w:p>
    <w:p w:rsidR="004379A8" w:rsidRDefault="006C474C" w:rsidP="00273137">
      <w:pPr>
        <w:spacing w:line="360" w:lineRule="auto"/>
        <w:ind w:firstLine="539"/>
        <w:jc w:val="both"/>
      </w:pPr>
      <w:r>
        <w:t>Ознакомлены:</w:t>
      </w:r>
    </w:p>
    <w:p w:rsidR="00273137" w:rsidRDefault="004379A8" w:rsidP="00273137">
      <w:pPr>
        <w:spacing w:line="360" w:lineRule="auto"/>
        <w:ind w:firstLine="539"/>
        <w:jc w:val="both"/>
      </w:pPr>
      <w:r>
        <w:t>Шитова О.Н.</w:t>
      </w:r>
      <w:r w:rsidR="00C1367C" w:rsidRPr="00C1367C">
        <w:t xml:space="preserve"> </w:t>
      </w:r>
      <w:r w:rsidR="00C1367C">
        <w:t xml:space="preserve">            </w:t>
      </w:r>
    </w:p>
    <w:p w:rsidR="00694AC0" w:rsidRDefault="00694AC0" w:rsidP="004379A8">
      <w:pPr>
        <w:spacing w:line="360" w:lineRule="auto"/>
        <w:ind w:firstLine="567"/>
        <w:jc w:val="both"/>
      </w:pPr>
    </w:p>
    <w:p w:rsidR="003A2D06" w:rsidRDefault="003A2D06"/>
    <w:sectPr w:rsidR="003A2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C1CD8"/>
    <w:multiLevelType w:val="hybridMultilevel"/>
    <w:tmpl w:val="0CE40676"/>
    <w:lvl w:ilvl="0" w:tplc="F7C610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2F5ABD"/>
    <w:multiLevelType w:val="hybridMultilevel"/>
    <w:tmpl w:val="94C010D6"/>
    <w:lvl w:ilvl="0" w:tplc="D164A9CC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D9D48F9"/>
    <w:multiLevelType w:val="hybridMultilevel"/>
    <w:tmpl w:val="B18A9B04"/>
    <w:lvl w:ilvl="0" w:tplc="62C6AA2E">
      <w:start w:val="1"/>
      <w:numFmt w:val="decimal"/>
      <w:lvlText w:val="%1."/>
      <w:lvlJc w:val="left"/>
      <w:pPr>
        <w:ind w:left="1394" w:hanging="8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9A8"/>
    <w:rsid w:val="00010EA8"/>
    <w:rsid w:val="00017FA0"/>
    <w:rsid w:val="000245CF"/>
    <w:rsid w:val="00027203"/>
    <w:rsid w:val="00097A3D"/>
    <w:rsid w:val="000A1C43"/>
    <w:rsid w:val="000A784E"/>
    <w:rsid w:val="000D655D"/>
    <w:rsid w:val="000D6D6E"/>
    <w:rsid w:val="000E4945"/>
    <w:rsid w:val="00146888"/>
    <w:rsid w:val="0015610C"/>
    <w:rsid w:val="00163645"/>
    <w:rsid w:val="002010B8"/>
    <w:rsid w:val="00233E79"/>
    <w:rsid w:val="002505B2"/>
    <w:rsid w:val="00273137"/>
    <w:rsid w:val="00275607"/>
    <w:rsid w:val="0027666C"/>
    <w:rsid w:val="0028766C"/>
    <w:rsid w:val="002B4D4B"/>
    <w:rsid w:val="002F2349"/>
    <w:rsid w:val="003173E5"/>
    <w:rsid w:val="00351A2B"/>
    <w:rsid w:val="003674CE"/>
    <w:rsid w:val="003A23CE"/>
    <w:rsid w:val="003A2D06"/>
    <w:rsid w:val="003B4A16"/>
    <w:rsid w:val="0040121F"/>
    <w:rsid w:val="00436858"/>
    <w:rsid w:val="004379A8"/>
    <w:rsid w:val="00444B8E"/>
    <w:rsid w:val="00446B50"/>
    <w:rsid w:val="0047301A"/>
    <w:rsid w:val="00475512"/>
    <w:rsid w:val="00490E29"/>
    <w:rsid w:val="004A289E"/>
    <w:rsid w:val="004C13C1"/>
    <w:rsid w:val="004D0C94"/>
    <w:rsid w:val="004D322B"/>
    <w:rsid w:val="005073C5"/>
    <w:rsid w:val="005167C8"/>
    <w:rsid w:val="00526DD6"/>
    <w:rsid w:val="00582B27"/>
    <w:rsid w:val="005C3782"/>
    <w:rsid w:val="005C7C4F"/>
    <w:rsid w:val="005D049E"/>
    <w:rsid w:val="006217F5"/>
    <w:rsid w:val="00694AC0"/>
    <w:rsid w:val="006B254B"/>
    <w:rsid w:val="006C474C"/>
    <w:rsid w:val="006D520A"/>
    <w:rsid w:val="006E6296"/>
    <w:rsid w:val="006F04E0"/>
    <w:rsid w:val="00735F44"/>
    <w:rsid w:val="007377C8"/>
    <w:rsid w:val="0075556C"/>
    <w:rsid w:val="00776302"/>
    <w:rsid w:val="007C30CF"/>
    <w:rsid w:val="007D3953"/>
    <w:rsid w:val="007D6BF7"/>
    <w:rsid w:val="0080261A"/>
    <w:rsid w:val="00846A9B"/>
    <w:rsid w:val="008935CE"/>
    <w:rsid w:val="008A0AB9"/>
    <w:rsid w:val="008C2F1D"/>
    <w:rsid w:val="00901903"/>
    <w:rsid w:val="00907192"/>
    <w:rsid w:val="00915885"/>
    <w:rsid w:val="00974707"/>
    <w:rsid w:val="009752FF"/>
    <w:rsid w:val="00977CF1"/>
    <w:rsid w:val="009827F4"/>
    <w:rsid w:val="009901FA"/>
    <w:rsid w:val="00996F5C"/>
    <w:rsid w:val="009C61F8"/>
    <w:rsid w:val="009F3760"/>
    <w:rsid w:val="00A27BCE"/>
    <w:rsid w:val="00A47915"/>
    <w:rsid w:val="00AD63DA"/>
    <w:rsid w:val="00B06648"/>
    <w:rsid w:val="00B635D5"/>
    <w:rsid w:val="00B73478"/>
    <w:rsid w:val="00B875E2"/>
    <w:rsid w:val="00BF37C9"/>
    <w:rsid w:val="00C1367C"/>
    <w:rsid w:val="00C509A5"/>
    <w:rsid w:val="00C64165"/>
    <w:rsid w:val="00CB0205"/>
    <w:rsid w:val="00CB4AD3"/>
    <w:rsid w:val="00CE6819"/>
    <w:rsid w:val="00D3383C"/>
    <w:rsid w:val="00D50F4B"/>
    <w:rsid w:val="00DB6440"/>
    <w:rsid w:val="00DB7B6E"/>
    <w:rsid w:val="00DC3B24"/>
    <w:rsid w:val="00DC6FC5"/>
    <w:rsid w:val="00DD180A"/>
    <w:rsid w:val="00DD3A96"/>
    <w:rsid w:val="00E2227F"/>
    <w:rsid w:val="00E3060F"/>
    <w:rsid w:val="00E90ED1"/>
    <w:rsid w:val="00ED17F0"/>
    <w:rsid w:val="00F072A4"/>
    <w:rsid w:val="00F5376A"/>
    <w:rsid w:val="00F72CC1"/>
    <w:rsid w:val="00FB6DC3"/>
    <w:rsid w:val="00FC00A7"/>
    <w:rsid w:val="00FF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171A1-2974-4886-8245-EE1F66FC1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9A8"/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p6">
    <w:name w:val="p6"/>
    <w:basedOn w:val="a"/>
    <w:rsid w:val="00C1367C"/>
    <w:pPr>
      <w:spacing w:before="100" w:beforeAutospacing="1" w:after="100" w:afterAutospacing="1"/>
    </w:pPr>
    <w:rPr>
      <w:szCs w:val="24"/>
    </w:rPr>
  </w:style>
  <w:style w:type="paragraph" w:styleId="a3">
    <w:name w:val="List Paragraph"/>
    <w:basedOn w:val="a"/>
    <w:uiPriority w:val="34"/>
    <w:qFormat/>
    <w:rsid w:val="00C64165"/>
    <w:pPr>
      <w:ind w:left="720"/>
      <w:contextualSpacing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7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ls/elCCAaqJgKqx3vcyjoimxKqk=</DigestValue>
    </Reference>
    <Reference URI="#idOfficeObject" Type="http://www.w3.org/2000/09/xmldsig#Object">
      <DigestMethod Algorithm="http://www.w3.org/2000/09/xmldsig#sha1"/>
      <DigestValue>Zkbam6hazpU9oMhe4EV2qg0XNGc=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i2RFVA0iG/VvD04iBK9pZqJtIyY=</DigestValue>
    </Reference>
    <Reference URI="#idValidSigLnImg" Type="http://www.w3.org/2000/09/xmldsig#Object">
      <DigestMethod Algorithm="http://www.w3.org/2000/09/xmldsig#sha1"/>
      <DigestValue>e01kbeKLefyggaE2ciUmUvTvy5c=</DigestValue>
    </Reference>
    <Reference URI="#idInvalidSigLnImg" Type="http://www.w3.org/2000/09/xmldsig#Object">
      <DigestMethod Algorithm="http://www.w3.org/2000/09/xmldsig#sha1"/>
      <DigestValue>CmJYb5OGGAj+PT448zmJP0erq/g=</DigestValue>
    </Reference>
  </SignedInfo>
  <SignatureValue>fy3BmftGzOojovdjwPF0ETY8CaN5EHuSDsLUQVITuUq9pedfKkK/SO03b7DrpLONj/IFMliMkUY/
cJGSVXYqIHo4RtvfEj5eM5wgHFUu0aiX18sjE0ntqt9QgRfZv31ax/Xh5dISygvANRfkYX2xwVqU
mKcRsphmogTCgaBx2II=</SignatureValue>
  <KeyInfo>
    <X509Data>
      <X509Certificate>MIIDzjCCAzegAwIBAgIQPQMTnH2VF6ZDJTxtfHixXjANBgkqhkiG9w0BAQUFADCCARsxOzA5BgNV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gn79vFpIQ9Jl/lzETsgP2HRa26U=</DigestValue>
      </Reference>
      <Reference URI="/word/styles.xml?ContentType=application/vnd.openxmlformats-officedocument.wordprocessingml.styles+xml">
        <DigestMethod Algorithm="http://www.w3.org/2000/09/xmldsig#sha1"/>
        <DigestValue>nqo3Vfyev4yLRil7WmcnI1bJH1o=</DigestValue>
      </Reference>
      <Reference URI="/word/webSettings.xml?ContentType=application/vnd.openxmlformats-officedocument.wordprocessingml.webSettings+xml">
        <DigestMethod Algorithm="http://www.w3.org/2000/09/xmldsig#sha1"/>
        <DigestValue>5XXHol8/S+Zmw5QBfnLjJxq6DAE=</DigestValue>
      </Reference>
      <Reference URI="/word/settings.xml?ContentType=application/vnd.openxmlformats-officedocument.wordprocessingml.settings+xml">
        <DigestMethod Algorithm="http://www.w3.org/2000/09/xmldsig#sha1"/>
        <DigestValue>SS/Zzk4FlU8a20XR8crCU+zLdtg=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media/image1.emf?ContentType=image/x-emf">
        <DigestMethod Algorithm="http://www.w3.org/2000/09/xmldsig#sha1"/>
        <DigestValue>rTMFduFg9Ffno5+GGqhcqdcD564=</DigestValue>
      </Reference>
      <Reference URI="/word/document.xml?ContentType=application/vnd.openxmlformats-officedocument.wordprocessingml.document.main+xml">
        <DigestMethod Algorithm="http://www.w3.org/2000/09/xmldsig#sha1"/>
        <DigestValue>fz/jYKHIvtejxtkwrbroVzI7ROM=</DigestValue>
      </Reference>
      <Reference URI="/word/fontTable.xml?ContentType=application/vnd.openxmlformats-officedocument.wordprocessingml.fontTable+xml">
        <DigestMethod Algorithm="http://www.w3.org/2000/09/xmldsig#sha1"/>
        <DigestValue>Fcncz/3zP/d20pJWff6VGUfGuA8=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JTZUnAqoEekvdC1Q6Dz4JEX/xD8=</DigestValue>
      </Reference>
    </Manifest>
    <SignatureProperties>
      <SignatureProperty Id="idSignatureTime" Target="#idPackageSignature">
        <mdssi:SignatureTime>
          <mdssi:Format>YYYY-MM-DDThh:mm:ssTZD</mdssi:Format>
          <mdssi:Value>2022-05-06T06:49:05Z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{C98DCFC0-9BC7-4C0F-9AB8-730A83E91874}</SetupID>
          <SignatureText/>
          <SignatureImage>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wAA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97/3//f/9//3//f/9//3//f/9//3//f/9//3//f/9//3//f/9//3//f/9//3//f/9//3//f/9//3//f/9//3//f/9//3//f/9//3//f/9//3//f/9//3//f/9//3//f/9//3//f/9//3//f/9//3//f/9//3//f/9//3//f/9//3//f/9//3//f/9//3//f/9//3//f997/3//f997nXO9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33v4XvA9Wme9d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/f/9//3//f/9//3//f/9//3//f/9//3//f/9//3//f/9//3//f/9//nv/f/9//3//f/9//3//f/9//3//f/9//3//f/9//3//f/9//3//f/9//3//f/9//3//f/9//3//f/9//3//f957/3/fe/9/+F74XnNKdE7/f/9//3v/f953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+9d/9//3/ee/9/vnf/f/9//3//f/9//3//f/9//3//f/9//3//f/9//3//f/9//3//f/9//3//f/9//3//f/9//n//f/9//3//f5VSGWPfd5VSlVL/f/9//3//f/97/3//f/9//3//f/9//3//f/9//3//f/9//3//f/9//3//f/9//3//f/9//3//f/9//3//f/9//3//f/9//3//f/9//3//f/9//3//f/9//3//f/9//3//f/9//3//f/9//3//f/9//3//f/9//3//f/9//3//f/9//3//f/9//3//f/9//3//f/9//3//f/9//3//f/9//3//f/9//3//f/9//3//f/9//3//f/9//3//f/9//3//f/9/AAD+e/9//3//f/9//3//f/9//3//f/9//3//f/9//3//f/9//3//f/9//3//f/9//3//f/9//3//f/9//3//f/9//3//f/9//3//f/9//3//f/9/33v/f/heOmf/f/9/33v/f/9//3//f/9//3//f/9//3//f/9//3//f/9//3//f/9//3//f/9//3//f/9//3//f/9//3//f/9//3/QObZW/3++c/E9GWP/f/9/33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tlZTSlRK2Fr/f/9//3//f/9//3//f/9//3//f/9//3//f/9//3//f/9//3//f/9//3//f/9//3//f/9//3//f/9//3//f/9/lVKVUv9//3+ec885vnO+d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/3//f/9//3//f/9//3//f/9//3//f/9//3//f/9/33vfe3RO+F6dc/A92Fr/f/9//3//e/9//3//f/9//3//f/9//3//f/9//3//f/9//3//f/9//3//f/9//3//f/57/3//f/9//3//f31vlVKec/9/v3d9b/E9/3v/f/97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xPf9/33uecxJCfW//f/9//3//f/9//3//f/9//3//f/9//3//f/9//3//f/9//3//f/9//3//f/9//3//f/9//3//f/9//3//f7ZWGmPfd/9/33saYzJGvnf/e/9//3//f/9//3//f/9//3//f/9//3//f/9//3//f/9//3//f/9//3//f/9//3//f/9//3//f/9//3//f/9//3//f/9//3//f/9//3//f/9//3//f/9//3//f/9//3//f/9//3//f/9//3//f/9//3//f/9//3//f/9//3//f/9//3//f/9//3//f/9//3//f/9//3//f/9//3//f/9//3//f/9//3//f/9//3//f/9//3//f/9//3//fwAA/nv/f/9//3//f/9//3//f/9//3//f/9//3//f/9//3//f/9//3//f/9//3//f/9//3//f/9//3//f/9//3//f/9//3//f/9//3//f/9//3//f7930Dn5Xt97/3/ZXlRKnXP/f/9//3//f/9//3//f/9//3//f/9//3//f/9//3//f/9//3//f/9//3//f/9/3nv/f/97/3//f/9//3++d1RKv3P/f/9/33dTRnNK33v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n//f/9//3//f/9//3//e993+Vq+c3RK2Fa/c/9//3//f/9//3//f/9//3//f/9//nv/f/9//3//f/9//3//f/9//3//f/9//3//f/9//3//f953/3+eb/E5uFL/e/9733s9YzRGnW//e/9//3//f/97/3//f/9//3//f/5//n//f/9//3//f/9//3//f/9//3//f/9//3//f/9//3//f/9//3//f/9//3//f/9//3//f/9//3//f/9//3//f/9//3//f/9//3//f/9//3//f/9//3//f/9//3//f/9//3//f/9//3//f/9//3//f/9//3//f/9//3//f/9//3//f/9//3//f/9//38AAP9//nv/f/9//3//f/9//3//f/9//3//f/9//3//f/9//3//f/9//3//f/9//3//f/9//3//f/9//3//f/9//3//f/9//3//f/9//3//f/9//3//f/9//3//f/9//3//f/9//3//f/9//3//f/9//3/fe/9/GV//exI+nm//f997/3//f/9//3//f/9//3//f/9//n//f/9//3//f/9//3//f/9//3//f/9//3//f/9//3/fd/97/399axI+l0r/f/97v3MbX3VK3XP/f/9//3//f/9//3//f/9//n/9f/1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fe/97/3/fe993O2P5WtA1/3+/d/97/3//e/9//3//f/57/3//f/9//nv/f/9//3//f/9//3//f/9//3//f/9//3//f/97/3/fd/9//3/5WhI++1r/e/9/v3PxOXxr/3//e/9//3//f/9//3//f/9//n/+f/9//3//f/9//3//f/9//3//f/9//3//f/9//3//f/9//3//f/9//3//f/9//3//f/9//3//f/9//3//f/9//3//f/9//3//f/9//3//f/9//3//f/9//3//f/9//3//f/9//3//f/9//3//f/9//3//f/9//3//f/9//3//f/9//3//f/9//3//fwAA/3//e/9//3//f/9//3//f/9//3//f/9//3//f/9//3//f/9//3//f/9//3//f/9//3//f/9//3//f/9//3//f/9//3//f/9//3//f/9//3//f/9//3//f/9//3//f/9//3//f/9//3//f/9//3//f/9//3//e/97XGeWTnZO/3//f/9//3v/e/9//3//f/9//3//f/9//3v/f/97/3//e/9//3//f/9//3//f/9//3//f/9//3/ed/9//39bZ9E5G1//f997PGMzQv9733f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997/3/fd993/3//f/97fWsSPhpf33f/f99733v/e/9/3nv/e/97/3//e/9//3v/f/97/3//f/9//3//f/9//3//f/9//3//e/9//3/ed/9//3vYWvI9G2P/f/9/NEJ3Tv9//3//f/9//3v/f/5//3/+f/9//3//f/9//3//f/9//3//f/9//3//f/9//3//f/9//3//f/9//3//f/9//3//f/9//3//f/9//3//f/9//3//f/9//3//f/9//3//f/9//3//f/9//3//f/9//3//f/9//3//f/9//3//f/9//3//f/9//3//f/9//3//f/9//3//f/9//3//f/9/AAD/f/57/3//f/9//3//f/9//3//f/9//3//f/9//3//f/9//3//f/9//3//f/9//3//f/9//3//f/9//3//f/9//3//f/9//3//f/9//3//f/9//3//f/9//3//f/9//3//f/9//3//f/9/33v/f/9//3//f/9//3/fe993G2PxOZ1v/3v/f/9//3//f/9//3//f/9//3//f/9//3//f/9//3//f/9//3//f/9//3//f/9//nv/f/9//3//e/9//3/5XtA1XWf/f7930jW/c/9//3//e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nv+e/9//3//f997nXOec993/3//f/9//3v/f/9/l1K3Ur9z/3//f993/3//e/9//3v/f/9//3//f/9/33v/e/9//3//f/9//3//f/9//3//f/9//3//f/9//3//f/9//3/XVrA1v3e/dz5nd06fc/97/3/+f/9//3//e997/3//f/9//3//f/9//3//f/9//3//f/9//3//f/9//3//f/9//3//f/9//3//f/9//3//f/9//3//f/9//3//f/9//3//f/9//3//f/9//3//f/9//3//f/9//3//f/9//3//f/9//3//f/9//3//f/9//3//f/9//3//f/9//3//f/9//3//f/9//38AAP9//3v/f/9//3//f/9//3//f/9//3//f/9//3//f/9//3//f/9//3//f/9//3//f/9//3//f/9//3//f/9//3//f/9//3//f/9//3//f/9//3//f/9//3//f/9//3//f/9//3//f/9/nXOVUs81TCkTQjtj33f/f/9//3+/d9938jlcZ/9/33e/c75z/3v/e/9//3//f/9//3/fe993vnP/f/9//3//f/9//3//f/9//3/fe/9//3/+e/57/3/ee/9//3+4VpAxn3Pfe3hOuVb/f/9//3//f/57fG9da35v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ee/9/3nv/f3xvGmPfezxnllJuLa8xn3P/e997/3//e/paEz6/c/97Ej4SPpZS/3v/e75z/3//f997fW/ROa8xM0Zda/9//3vfe/9//3//f/9//3v/f/9//3//f/9//3/+e/9//3+YUtM5n3Ofd/M9GmP/f/9//3//fzNGNEbROfle/3//f997/3//f/9//3//f/9//3//f/9//3//f/9//3//f/9//3//f/9//3//f/9//3//f/9//3//f/9//3//f/9//3//f/9//3//f/9//3//f/9//3//f/9//3//f/9//3//f/9//3//f/9//3//f/9//3//f/9//3//f/9//3//f/9//3//fwAA/3/+e/9//3//f/9//3//f/9//3//f/9//3//f/9//3//f/9//3//f/9//3//f/9//3//f/9//3//f/9//3//f/9//3//f/9//3//f/9//3//f/9//3//f/9//3//f/9//3//f/9/33tca3VO/39da5dS33uXUk0p+lrfd997/3u/bzVC2lb/fxtf0DU8Y9E1nm//f55z/3//f997TCX6XlVKVEa4Vv9//3//f99733v/f997/3//f713/n//f957/3+9d997/3+5VtQ9f29eazRGvnf/f/9//39+bxxjPWfyPbdW33//f/9//3+9c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997/38aY7A1uVa/d/9/v3dfa59v33cUPhRC/39daxNCW2v/f997/3//f/9/3nv/f/9//3//f/9//3//f/9//3//f/9//3//f/9//3//f/9//3//f/9//3//f/9//3/fe39vV0pXSjVGuVb/f997/3//f/9//3//f/9//3//f/5//n/+f/1//n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/d7A1l07fe/9/PWNeZ/9/f29vKfpa/38bY5ZSnnPfe/9//3/fe/9//n//f/9//3//f/9//3//f/9//3//f/9//3//f/9//3//f/9//3//f/9//3//f/9//3//f/9/mFLSObA1XWv/f793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33f/f9E50jXfd/97HF9eZ/9/2VZuKZ9z/3/5XjNG33vfe/9//3//f/9//3//f/9//3//f/9//3//f/9//3//f/9//3//f/9//3//f/9//3//f/57/3//f/9/33v/f997G1+QMW8t/3//f/9/33/ff/9//3//f/5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fe/9/v3efc7hW8jnfd15nHGPfd997dkq4Ut9333t2TrdW/3v/f/9//3//f/9//3//f/9//3//f/9//3//f/9//3//f/9//3//f/9//3//f/9//3//f/9//3/+e997/3//f997v3fyPdE533v/f/9//3//f/9//3//f/9//3//f/9//3//f/9//3//f/9//3//f/9//3/+f/5//n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fe/9//3+fb3ZKbyl/az1nPWP/f79zbi07Y/9/v3cTQp5znnP/f/9//3//f/9//3//f/9//3//f/9//3//f/9//3//f/9//3//f/9//3//f/9//n//f/5//Xv/f/9/33v/f79zv3fzPZE1X2/fe/9//3//f/9//n/+f/9//3//f/9//3//f/9//3//f/9//n//f/9//3/+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33vfe5dO0jn6WtpWv3P/fz1nFEL/e997v3M0Rr9z/3//f/9//3//f/9//3//f/9//3//f/9//3//f/9//3//f/9//3//f/9//3//f/9//n//f/5//3/dd/9//3//f997XmuQMfRBPmf/f/9//3//f/9//n//f/9//3/+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3ZOjy3aVl5rf2/fe39vl06/c/9/+Vq3Vt93vnf/f/9//3/+f/9//3//f/9//3//f/9//3//f/9//3//f/9//3//f/9//3//f/9//3//f/5//3//f/5//3//f59z/GL0PZIxP2f/f793/3/ee/9//nv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v/f7hWby13St97/3+fc59zO2P/f35vVEb/f997/3//f/5//3//f/9//3//f/9//3//f/9//3//f/9//3//f/9//3//f/9//3//f/9//3//f/9//3/+f/9//3//f59zFUKbVpIxPmf/f79z/3/dd/9//n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97/3/fe1ZKsTW6Vp9z/3+/d11nO2P/f/laGl//f/9//3//f/5//3//f/9//3//f/9//3//f/9//3//f/9//3//f/9//3//f/9//3//f/9//n//f/9//3/+f/9//3//f9paV0pfa7I1l1L/f71z/3/ee/97/3//f957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793/3//f9lW0TU1Rr93/3u/c7hS+l7/fxI+/3//e/9//3//f/5//3//f/9//3//f/9//3//f/9//3//f/9//3//f/9//3//f/9//3//f/9//3//f/9//3//f/9//3//fzVGula/d3dO8T3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v/f/9//3//f/pejzFWSv9733s9Z9E1PWcTQp1v/3//f/9//n//f/9//3//f/9//3//f/9//3//f/9//3//f/9//3//f/9//3//f/9//3//f/9//3//f/9//3//f/9//39+b28tn3f/f5dS8T1ca/9//3++d957/3//f753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793/3//f/la0DUbX/9//3+YUnZKEj7/f/9//3//f/9//3//f/9//3//f/9//3//f/9//3//f/9//3//f/9//3//f/9//3//f/9//3//f/9//3//f/9//3//f/97/3+XUhRC33f/f31r0DX4Xv9//3/ee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953/3//f9hWEz5ea793/3/aWphS/3//e/9//3/+f/9//3//f/9//3//f/9//3//f/9//3//f/9//3//f/9//3//f/9//3//f/9//3//f/9//3//f/9//3//f/9/33ewNRtj/3+/d/peEUI6Z/9//3/fe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97/3/fe5dS0jX7Xt97/3//f997/3//f/9//3//f/9//3//f/9//3//f/9//3//f/9//3//f/9//3//f/9//3//f/9//3//f/9//3//f/9//3//f/5//3//f/9/GmMSQp9z33v/f1xrU0oZY/9//3/f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fe5dOsDG/c/9//3+/d/9//3//f/9//3//f/9//3//f/9//3//f/9//3//f/9//3//f/9//3//f/9//3//f/9//3//f/9//3//f/9//3//f/9//3//f/9/E0JVSt93/3/fe997EUJba/9//3/fe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+/cxRCl1L/e997/3//e/9//3//f/9//3//f/9//3//f/9//3//f/9//3//f/9//3//f/9//3//f/9//3//f/9//3//f/9//3//f/9//3//f/9//3//f55z0Dk9Z/9//3++d793EUJca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39cZxNC2Fb/f/9//3//f/9//3//f/9//3//f/9//3//f/9//3//f/9//3//f/9//3//f/9//3//f/9//3//f/9//3//f/9//3//f/9//n/+f/9//3//fxpfsDW/d/9//3//fxpjM0aec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997/386Y/E5O2ffe/9//3//f/9//3//f/9//3//f/9//3//f/9//3//f/9//3//f/9//3//f/9//3//f/9//3//f/9//3//f/9//3//f/9//n//f913/3//f9E5dk7/f99//3+/dxpnlVLfe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3nv/f953/390Sq4xfGv/f/9//3//f/9//3//f/9//3//f/9//3//f/9//3//f/9//3//f/9//3//f/9//3//f/5//3//f/9//3//f/9//3/+f/9//n/dd/9/33t+b68xGmP/f/9/nnPfexljU0r/f/9//3/fe/9//3//f/57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e/9/33eNLbdW3nf/f/9//3//f/9//3//f/9//3//f/9//3//f/9//3//f/9//3//f/9//3//f/9//3/+f/5//3//f/9//3//f/9//3/+e/9//3/+e/97/392TtA5/3+/e/9//3/fe5ZS11r/f/9//3/e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57/3/ed/9/GF/XVv97/3//f/9//3//f/9//3//f/9//3//f/9//3//f/9//3//f/9//3//f/9//3//f/9//X/+f/5//3//f/9//3//f/9//n/+f/9/vHP/f79333fQOfle33v/f/9/vnf/fzJGW2v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5//n//f/9//3//f/9//3//f/9//3+8d/9/3nf/f/9/2FoTRt97/3/fe/9//386Z5RSvXP/f/9//3//f/97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7930TkaY/9//3//f957/3+UUvde/3//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xrVEq+d/9//3//f/57nHOTTr13/nv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JCXGv/f753/3//f/9/tlZaZ/9//3//f/97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386Z7dW/3/fe/9//3//f3xvW2v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+3Vltr/3//f/9/nnP/f/le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aYztnfnP/f/9//3/YWv9//3/+e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fW+3VnZOv3vfezxn+l7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+dc/9/n3M1SnZOHGcURl1r/3++d/9//3/+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fm/6XrE5l1Kec/9//3//f/5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fd997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997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3n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/+f917/n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MAAAAZAAAAAAAAAAAAAAAVgAAADwAAAAAAAAAAAAAAFcAAAA9AAAAKQCqAAAAAAAAAAAAAACAPwAAAAAAAAAAAACAPwAAAAAAAAAAAAAAAAAAAAAAAAAAAAAAAAAAAAAAAAAAIgAAAAwAAAD/////RgAAABwAAAAQAAAARU1GKwJAAAAMAAAAAAAAAA4AAAAUAAAAAAAAABAAAAAUAAAA</SignatureImage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2022-05-06T06:49:05Z</xd:SigningTime>
          <xd:SigningCertificate>
            <xd:Cert>
              <xd:CertDigest>
                <DigestMethod Algorithm="http://www.w3.org/2000/09/xmldsig#sha1"/>
                <DigestValue>S4vTVsEniy/gqxGRB/C+LH1J95Y=</DigestValue>
              </xd:CertDigest>
              <xd:IssuerSerial>
                <X509IssuerName>CN=Гришкина Людмила Ивановна, E=shola3pikal@mail.ru, O="МБОУ ""СОШ №3"" города Пикалёво", L=Ленинградская область город Пикалёво 5 микрорайон д.5</X509IssuerName>
                <X509SerialNumber>81098882397697162193210217147590553950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  <Object Id="idValidSigLnImg">AQAAAGwAAAAAAAAAAAAAAP8AAAB/AAAAAAAAAAAAAADYGAAAaQwAACBFTUYAAAEAgMsAAK4AAAAE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51zvnf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33vXWvA9OWe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e/9//3//f/9//3//f/9//3//f957/3//f/9//3//f/9//3//f/9//3//f/9//3//f/9//3//f/9//3v/f/9//3/5XvhedE50Tv9//3//f/9/33v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vnf/f/9/vnf/f51z/3//f/9//3//f/97/3//f/9//3//f/9//3//f/9//3//f/9//3//f/9//3//f/9//3/+e/9/3nv/f/9//391ThpjvnO1UnR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deW2v/f/9/33v/f/9//3//f/9//3//f/9//3//f/9//3//f/9//3//f/9//3//f/9//3//f/9//3//f/9//3//f/9//3/xPbZW/3+ecxFCGWP/f/9//3v/f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997/3+VUlNKU0r4Xt97/3//f/9//3//f/9//3//f/9//3//f/9//3//f/9//3//f/9//3//f/9//3//f/9//3//f/9//3//f/9//391TpVS/3v/f51v8Dmdb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VUthavnfwPfle/3//f/9//3//f/9//3//f/9//3//f/9//3//f/9//3//f/9//3//f/9//3//f/9//3//f/9//3//f/9//3+dc3VOv3f/f993fGsRQv97/3//e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QOf9/v3eec/E9fW//f/9//3//f/9//3//f/9//3//f/9//3//f/9//3//f/9//3//f/9//3//f/9//3//f/9//3//f997/3//f7dW+V7fd/9/33sZX1NG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fxPfle/3//f/piVEq9d/9//3//f/9//3//f/9//3//f/9//3//f/9//3//f/9//3//f/9//3//f/9//3//f/9//3//f/9//3//f75zdEqec/9//3/fezJGlE7fe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/9//38RQlxr/3+/d/9/llLXWr1z/3//f/9//3//f/9//3//f/9//3//f/9//3//f/9//3//f/9//3//f/9//3//f/9//3//e/9//3++d/9/lU4aY/9//3/fe51zMkIZY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39bazNG/3+/d/9/v3cyQhlj/3//f/9/vXf/f99//3//f/9//3//f/9//3//f/9//3//f/9//3//f/9//3//f/9//3//f/9//3//f/9/33dTRt93/3//f/9/fGsyQn1v33f/f/9//3//e/9//3//f/9//3//f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997/3+dc9haM0b/f793/398a1NGfW//f/9//3//f/9//3//f/9//3//f/9//3//f/9//3//f/9//3//f/9//3//f/9//3//f/9//3//f/9//3s5Y7ZS/3//e/9//3/5XlRG/3vfd/9//3v/f/9/3nv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7538T0aY/9//3//f/haU0b/f753/3//f/9//3//f/9//3//f/9//3//f/9//3//f/9//3//f/9//3//f/9//3//f/9//3//f/9//3//ezJCfG//e/9//3/fd7ZStlL/f753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3nf/f/9/O2fxPX5z/3//f793dU7YWv9/33v/f/9//3//f/9//3//f/9//3//f/9//3//f/9//3//f/9//3//f/9//3//f/9//3//f/9//3/fd1tnET7/f99333f/f793ET4aY/9//3//f753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38ZYxJCfW//f/9/v3czRjtr/3//f/9//3//f/9//3//f/9//3//f/9//3//f/9//3//f/9//3//f/9//3//f/9//3//f/9//3//e/9/tlL4Wv97/3v/f/9/W2fPNd93/3v/e/9//3//f/9//3//f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heM0Y7Z/9/33t9b685nnP/f/9//3//f/9//3//f/9//n//f/9//3//f/9//3//f/9//3//f/9//3//f/9//3//f/9//3//f993/3/PNZ1v/3//e/97/3+WUlNGvnP/e/9//3v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fe/9/VEq3Vl1r/3/fe7dWEkL/f/9//3//f/9//3//f/9//3//f/9//3//f/9//3//f/9//3//f/9//3//f/9//3//f/9//3++d/9/vnM6Z1NK/3vfd/9//3//fxE+OmPfd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97/3//f/97/3//f31v/3+4VnVOn3P/f993l1K3Vv9//3//f/9//3//f/9//n//f/9//3//f/9//3//f/9//3//f/9//3//f/9//3//f/9/3nv/f997/3/fe7ZWU0b/f997/3//e79zEj5bZ/97/3v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7dSdU7fd/9/n3MSQlxr/3//f/9//3//f/9//n//f/9//3//f/9//3//f/9//3//f/9//3//f/9//3//f/9//3/fe/9/33v/f3xvM0Y7Z993/3/fd/97W2dTRv93/3//f/9//3/fe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fd/9/dUr5Wr93/39cZzNC33ueb/9//3/ed/9//3/+f/9//3//f/9//3//f/9//3//f/9//3//f/9//3//f/9//3//f997/3//f/9/+FrwOb93/3vfd/9/33eVThlf/3vfe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4WpZS/3//f3VKt1L/f993/3//f/9//3//f/9//3//f/9//3//f/9//3//f/9//3//f/9//3//f/9//3//f/9//3//f/9//39USpZS33v/e/9/33ffd3RGnW//f/9//3//f/9/3nv/f/97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e/97/3//e7dSt1L/e59vETqeb/97/3v/f/9/3nv/f/9//3//f/9//3//f/9//3//f/9//3//f/9//3//f/9//3//f/9//3/ee753/3+/dzNC+Fr/e79z/3v/dxlftlL/e/9/vnf/f/9/33v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97/3/fd/9/2FYaX/97XGPxOf9/33f/f/9//3//f/9//3//f/9//3//f/9//3//f/9//3//f/9//3//f/9//3//f/9//3//f/97/3/fe51v8TlcZ/9//3++b993lU4ZY/9//3//f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71z/3/ed/9//3uWTn1n33fYUlRG/3v/f/97/3//f/9//3//f/9//3//f/9//3//f/9//3//f/9//3//f/9/3nv/f/9/3nv/f/9/vnf/f/97GV/xOb5v33P/f75vvnMSQnxv/3//f957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vnP/e/lWnmv/e/E5O2P/f/9/33v/f/9//3//f/9//3//f/9//3//f/9//3//f/9//3//f/9//3//f/9/3nv/f/9//3//f/97/3vYVhI+33P/e/93/3/XVpVSvnf/f997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de/9//3//e/9//3//e99zGl99a55vET59a/9/33f/f/9//3//f/9//3//f/9//3//f/9//3//f/9//3//f/9//3//f95//3//f/9//3v/e/97/3+/c3VKlkq/c/93/3v/f9A52Fr/f/9//3/ee/9//3//f/9//3//f/9//n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9733v4Wr93dEr4Wr5z/3//f/9//3//f/9//3//f/9//3//f/9//3//f/9//3//f/9//3//f/9//3//f/9//3//f/9/3nP/f55vEj63Uv9//3v/fz1jVUadb/9//3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le/3/xPZ5v/3//e997/3//f/9//3//f/97/3/+e/9//n//f/9//3//f/9//3//f/9//3//f/9//3//f/9//3f/e/9/XGcTPnZK/3/fe79z+16VTr1z/3//e/9//3//f/9//3//f/9//X/9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/9//3//f/9//3//f/97/3/fd/97O2MaX68x/3+/d/9//3//f/9//3//f/9//3//f/9//3//f/9//3//f/9//3//f/9//3//f/9//3//f/9//3//e/97/3/5VhM++lr/f/9/v3fxOXxv/3v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3s7Y5ZOVUr/f/9//3/fe/97/3//f957/3//f/9//3v/f/97/3//e/9//3//f/9//3//f/9//3//f/97/3//f993/3v/fzpj8Tn7Wv9/33c8YxI+/3u/d/9//3//f997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vfd/9//3v/f31rM0IaX/97/3//e993/3//f/97/3v/f/9//3//e/9//3//f/9//3//f/9//3//f/9//3//f/9//nv/f/9//3v/f/9711YTQhtj/3//ezVGdk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fd993Gl/xOX1r/3//f/9//3//f/9//3//e/9//3//f/9//3//f/9//3//f/9//3//f/9//3//f/9//3//f/9//3//f/9//3/YWtE5PGP/f59z0jWfc/9//3//f/57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957/3//f/9/33u+c55z33v/f/9//3v/f/97/3+XUrhWv3P/f/9//3v/e/9//3//f/9//3//f/9//3//f/97/3//f/9//3//f/9//3//f/9//3//f/9//3//f/9//3//f7dW0Tm/d797Pmd4Tp9z/3/+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vlVKuNUwpEj47Z793/3//f/9/v3Pfd9E5XGf/f/97nm+/c993/3v/f/9//3//f/9/33u/d79333//f/9//3//f/9//3//f/9//3//f/9/3Xf+f/9//nv/f/9/t1KRMX9v33t4TrlW/3//f/5//3/ee3xvXGt+b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51zGmP/fztnt1JuLbA1n2//f997/3//e/teEz7fd/97M0ISPrdS33f/f75z/3//f/9/fW/xPY4xVEZda/9/33v/f/97/3//f/9//3v/f/9//3//f/9//nv/f/9//3+YUtQ9n3O/d9I5O2f/f/9//3//fzJCVUrROfpi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dVL/f31rdk7fe3dOTinZWt93v3f/f59vVUK5Uv9/+17RNTtj8Tl9a/9/nW//f/9//38rJRpjVEZVSpdS/3//f/9/33f/e/9//3v/f/9/nHP/f/9//nv/f713v3f/f5lS9D1fa15rE0K+d/9//3//e55vG189Z9I5t1bfe/9/33v/f5xz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/9//3/fe3xvjzX/f/9/uFbaWn9vPGM0QrhW/3//e/9/PmNOIb9z/381QlVGVUqWTp5v/3/fe/9/33vxPdE5l07fe5hSE0J/b79z/3//f/9//3/fe/9//3/ed953/3/+f/9//3//f/9/mVL0PT1n2VpVSv9//3//e/97/3u/d59zjzEaY79333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LCnZWv9/33s1Rl1n/3+fb68x2VpeZx5f/3s3QldG33ffd3dKv3N1StE5/3/fd997/3+fc44xNELSNRxff2tdZ79z/3sbX5dOv3P/e997/3//f997/3/+f/57/3/fe99//3+YUtI9PWfyPRxj/3/fd/9//3//f/9/n3PROdha/3//f3xv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8j3SOZ9z/3+/cxRCn3P/e55v0TUUPtxWmkrfd5Ipn2/fd/9733f/f9A1+l7/e/9//3//f11r0jU9Y28l+1Z/az5jHWN3Sm8t8zldZ/9733f/e/9//3v/f/9/3nv/f/9//3//f5hWNkZ5TnhOf2//e/9/n2//f793/3/7Ym4tfW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NVSj1nn3Pfez1j8jn/f/97n29WRnpK1jX2NdxSki3/e59v/3//e48xVEb/f/97/3+/d/9/2la5Tr9vkS25Tr9zPmP0ObExd0rSNRRC33f/f31v/3/fe/9//n/+e/9//3//f/9/9D32PfY9vFb/f59zn3O/c/9/339/c5dSEkL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/9//3//f/9//3+fc15rn3P/fxxjLSW/c59v/3//f3pKOUJ7SrUxUSW6Uv9/v3d3TishGl/fe/9//3//f997/3u6Tj5ff2eRKX9r/3t/a9Q5eEq/cxxj0TWXTv9//3//f1pr/3//f7x3/3//f793/396Tvc9lDEXQk8p8jksJW8tTi01RvJBXG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3//f59zPGeYUm8t8z2fb/9//3vfex9fvVI/Y5tOUCWzMX9r/3t2SnZK33v/f997/3/fe/9//3ufa7lOX2f7VvM5/3ffd79zFD6QLV5n/39+a9lWfmufd/9/e2/ee/9/33vfd/9/33v/f/c91TkPIT5nPWP/e793v3d+c/9/33v/f/9//nv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33v5Xn1vnW//f997/3//f/97X2eaTn9v/VpPJXhK33f/f/9//3u/d/9//3//f997/3/fd31rdkq4UtE1n3P/e/97n28tJfM5uVafc793ula7VvQ9kTETPn5v/3//f/9//3//f993VkZvKbE1v3P/f/9//3//f/9//3//f/9//3//f/9//3//f/9/33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SmFKfc/9/33f7WrpSmU7fd/97cC25Vp9zNEYaY/9//3//f/9//3//f/5//3/+f/9//3//f/9//3//f/9//3//f/9//3//f/9//3//f/9//3//f/9/fm9/b59z+15wLRdGH2M4Sj5n/3//f/9//nv/f/9//3//f/9//3//f/9//3//f/9//3//f/9//3/+f/9//n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t1awOTxn33ufb9pWf2vbVv97+1qxMf9/XmuwNbdW/3/fe/9/3nv/f/9/vXf/f/5//3//f/9//3//f/9//3//f/9//3//f/9//3//f/9//3//f/9//3vfd/9/fm+5VlEteU7cWvQ9n3P/f753/3//f/9//n//f/9//3//f/9//n/+f/5//n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7Z7A12Vq/c/9/v3d/a39r/3sUPjVC/39+axNCXG//f/9//3//f/9//n//f/9//3//f/9//3//f/9//3//f/9//3//f/9//3//f/9//3//f/9//3//f/9//3/fe59zNkZ4TjVGuVb/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jzGYUr93/38cX15n/3ufb04p+lr/fztjdU6ec797/3//f/97/3//f/9//3//f/9//3//f/9//3//f/9//3//f/9//3//f/9//3//f/9//3//f/9//3//f/9//393TtI5jzFda/9/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3/ROfI533f/fxxff2v/f/pabim/d/9/Gl8zRt9/33v/f/9//3//f/9//3//f/9//3//f/9//3//f/9//3//f/9//3//f/9//3//f/9//3//f/9//3//f/9//3//f/pesTVuLf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/9/nnO/c7hS8jnfc15nHF/fd793dkqXUt93v3d2TpZS/3//f/9//3//f/9//3//f/9//3//f/9//3//f/9//3//f/9//3//f/9//3//f/9//3/+e/9//3/+e953/3//f997v3fyPbE133v/f/9/33//f/9//3/+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79zdkqPKX5nXmc8Y/9/v3OPLRtj/3+/czRGnnO+c/9//3//f/9//3//f/9//3//f/9//3//f/9//3//f/9//3//f/9//3//f/9//3/+f/5//3/9e/9//3//e/9/v3efcxRCkTV/c997/3//f/9//3//f/5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79333t2SvI52VbaWp9v/38cYzRC33v/e55vVEaec/9//3v/f/9//3//f/9//3//f/9//3//f/9//3//f/9//3//f/9//3//f/9//3/+f/5//n//f/5/3Xf/f/9//3//ez1nkTHTPT5n/3//f997/3//f/5//n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ZOsDG5Vn9rf2//f39vuFK/c/9/2VrYWt9333f/f/9//3//f/9//3//f/9//3//f/9//3//f/9//3//f/9//3//f/9//3//f/9//3//f/9//3//f/57/3//f793+2L1QZIxP2v/f997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uFJvLVdK33v/f79zn287Y/97nm8zQv9/3nf/f/5//n/+f/9//3//f/9//3//f/9//3//f/9//3//f/9//3//f/9//3//f/9//3//f95//3/+f/5//n//f997n3P1QbtWcTE/Z/9/v3f/f913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WStI5ula/d/9/33dcZ1xn/3/6Xhlf/3//f/9//n//f/9//3//f/9//3//f/9//3//f/9//3//f/9//3//f/9//3//f/9//3//f/9//3//f/9//3//f/9//3/bXjdKf2+yNZhS/3/ed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3//f7hW0jkVQr9333e/d5hSG1//exNC33v/f/9//3/+f/9//3//f/9//3//f/9//3//f/9//3//f/9//3//f/9//3//f/9//3//f/9//3//f/9//n//f/9//3//fzZGmVK/e1ZK8j3f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l6wNVZK/3/fe11nsTVeaxNCnnP/f/9//3//f/5//3//f/9//3//f/9//3//f/9//3//f/9//3//f/9//3//f/9//3//f/9//3//f/9//3//f/9//3//f35vkDGfc/9/l1ISQltn/3//f9973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d/9//3/YVtA5+lr/f/9/uVJVRhM+33v/f/9//3/+f/9//3//f/9//3//f/9//3//f/9//3//f/9//3//f/9//3//f/9//3//f/9//3//f/9//3//f/9//3/fe/9/dk40Rr93/39da9A511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/3//f7hWE0JdZ997/3/7WpdS/3//e/9//3//f/9//3//f/9//3//f/9//3//f/9//3//f/9//3//f/9//3//f/9//3//f/9//3//f/9//3//f/9//3//f/9/33uvNTxn/3vfe/peEkI6Z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v/f/97dk7SOfta/3v/f/9/v3f/f/9//3/+f/9//3//f/9//3//f/9//3//f/9//3//f/9//3//f/9//3//f/9//3//f/9//3//f/9//n//f/5//n/+e/9//3saY/I9n3O/d/9/O2dzTvhe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TrE1v3P/f/9/33f/f/9//3//f/9//3//f/9//3//f/9//3//f/9//3//f/9//3//f/9//3//f/9//3//f/9//3//f/9//3//f/9//n//f/9//3//fzNGVUbfe/9//3/fexFC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cxM+mFLfe/97/3//e/9//3//f/9//3//f/9//3//f/9//3//f/9//3//f/9//3//f/9//3//f/9//3//f/9//3//f/9//3//f/9//3/+f/9//3//f31v0TkcY/9//3+/d55zEUJba/9/33v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31rE0LZWv9//3//f/9//3//f/9//3//f/9//3//f/9//3//f/9//3//f/9//3//f/9//3//f/9//3//f/9//3//f/9//3//f/9//3//f/5//3//f/9/+V7ROb9z/3//f/9/GmNTSp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2PQNVxn33f/f/9//3//f/9//3//f/9//3//f/9//3//f/9//3//f/9//3//f/9//3//f/9//3//f/9//3//f/9//3//f/9//3//f/5//n/dd/97/3+wNXZO/3//f/9/v3sZY5ZS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391To4xnW//f/9//3//f/9//3//f/9//3//f/9//3//f/9//3//f/9//3//f/9//3//f/9//3//f/9//3//f/9//3//f/9//3//f/9//3/dd/9/33uec48xO2f/f/9/nXP/fxljVE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+c40ttlLfe/9//3//f/9//3//f/9//3//f/9//3//f/9//3//f/9//3//f/9//3//f/9//3//f/5//n//f/9//3//f/9//3//f/5//n//f953/3v/f3ZOsDn/f793/3/fe997dU7XWv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d/9/3nf/f/ha+Fr/e/9//3//f/9//3//f/9//3//f/9//3//f/9//3//f/9//3//f/9//3//f/9//3//f/5//X//f/9//3//f/9//3//f/57/3//f7xz/3/fe7930DnZXv9//3//f55z/38RQl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e/97/3//f/9//3//f/9//3//f/9//3//f/9//3//f/9//3//f/9//3//f/9//3//f/9//3//f/5//n/+f/9//3//f/9//3//e/9//nvcd/9/3nv/f/9/t1YzRr93/3+/d/9/33taa3NOvXf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QOTtn33v/f/9/33v/f7VW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ca1NKvnf/f/9//3//f3tvk1Kcc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NGXGv/f713/3//f/9/tVZ6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lj11rfe997/3//f/9/fG9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Zca/9//3//f793/38ZY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33v5XjtnfW//f99//3/Y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+dc5dWd1K/e99/PGcb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nXP/f593NEZ3TvtiNEY8Z/9/vXf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3PaXtI9l1K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+/e59z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f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</Object>
  <Object Id="idInvalidSigLnImg">AQAAAGwAAAAAAAAAAAAAAP8AAAB/AAAAAAAAAAAAAADYGAAAaQwAACBFTUYAAAEADNEAAME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KwoHCYsHSaspCowIKhsoKhspCowGaMpGCIoImiuW2LnZCowGuIm1BwgAECArDo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DVAA7y/XUAAAAA2E/skpETCqEInf51yHT+bTQAAAAAAAAA6hUBGYIAAAEBAAAAgKrVAOoVARkIousAAAAAAAAAgD0AAAAAcBQAAOoVGf8AAAAAAAAAAAEZAQAAAAAAAAAAAOoVARmpgPj6AAAAAMSr1QAp8f11FKrVAPX///8AAP11Fpn+dfX///8AAAAAAAAAAAAAAACQAQAAAAAAAQAAAAB0AGEAaABvAG0AYQAAAAAAAAAAAAAAAAAAAAAAAAAAAAcAAAAAAAAA0Y7HdgAAAAAHAAAAeKvVAHir1QAAAgAA/P///wEAAAAAAAAAAAAAAAAAAABsCAAA5MSTdWR2AAgAAAAAJQAAAAwAAAABAAAAGAAAAAwAAAD/AAACEgAAAAwAAAABAAAAHgAAABgAAAAiAAAABAAAALIAAAARAAAAJQAAAAwAAAABAAAAVAAAANwAAAAjAAAABAAAALAAAAAQAAAAAQAAAADAxkG+hMZ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J260JCNuIKv3CaDFSAq0JCNuIKv3Cd2F+PoBAAAAUK7VACnx/XWgrNUA9f///wAA/XUgq/cJ9f///15u9m0AAAAAgBbWArwy4QIAO20IXm72bQAAAACAFdYCcE/ECABWDQrcrNUAJWT2bbCB5AD8AQAAGK3VAONj9m38AQAAAAAAAOhj9m22NLtA/AEAALCB5ABwT8QIAAAAALyB5ADwrNUAfP3VAMDe824AAAAA6GP2bY5j9m38AQAAAAAAAAAAAAAAAAAA0Y7Hdrw8bQgHAAAAVK7VAFSu1QAAAgAA/P///wEAAAAAAAAAAAAAAAAAAAAAAAAAAAAAAKQP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VAA7y/XXbadUAVKgfblYRCpH8adUAz7z7bRRq1QBjswBuWKYnbgEAAADcHyNuAH0ubgCASg3IT5V3+Hu+C+hwxAj0HyNuoPW9C6D1vQtcatUADJH7bRh3J24AAAAA3B8jbvQfI25tQ/j6AIDFCABs1QAp8f11UGrVAOD///8AAP116HDECOD///8AAAAAAAAAAAAAAACQAQAAAAAAAQAAAABhAHIAaQBhAGwAAAAAAAAAAAAAAAAAAAAAAAAAAAAAAAAAAADRjsd2AAAAAAYAAAC0a9UAtGvVAAACAAD8////AQAAAAAAAAAAAAAAAAAAAAAAAAAAAAAAaAIAAGR2AAgAAAAAJQAAAAwAAAADAAAAGAAAAAwAAAAAAAAC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51zvnf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33vXWvA9OWe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e/9//3//f/9//3//f/9//3//f957/3//f/9//3//f/9//3//f/9//3//f/9//3//f/9//3//f/9//3v/f/9//3/5XvhedE50Tv9//3//f/9/33v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vnf/f/9/vnf/f51z/3//f/9//3//f/97/3//f/9//3//f/9//3//f/9//3//f/9//3//f/9//3//f/9//3/+e/9/3nv/f/9//391ThpjvnO1UnR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deW2v/f/9/33v/f/9//3//f/9//3//f/9//3//f/9//3//f/9//3//f/9//3//f/9//3//f/9//3//f/9//3//f/9//3/xPbZW/3+ecxFCGWP/f/9//3v/f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997/3+VUlNKU0r4Xt97/3//f/9//3//f/9//3//f/9//3//f/9//3//f/9//3//f/9//3//f/9//3//f/9//3//f/9//3//f/9//391TpVS/3v/f51v8Dmdb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VUthavnfwPfle/3//f/9//3//f/9//3//f/9//3//f/9//3//f/9//3//f/9//3//f/9//3//f/9//3//f/9//3//f/9//3+dc3VOv3f/f993fGsRQv97/3//e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QOf9/v3eec/E9fW//f/9//3//f/9//3//f/9//3//f/9//3//f/9//3//f/9//3//f/9//3//f/9//3//f/9//3//f997/3//f7dW+V7fd/9/33sZX1NG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fxPfle/3//f/piVEq9d/9//3//f/9//3//f/9//3//f/9//3//f/9//3//f/9//3//f/9//3//f/9//3//f/9//3//f/9//3//f75zdEqec/9//3/fezJGlE7fe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/9//38RQlxr/3+/d/9/llLXWr1z/3//f/9//3//f/9//3//f/9//3//f/9//3//f/9//3//f/9//3//f/9//3//f/9//3//e/9//3++d/9/lU4aY/9//3/fe51zMkIZY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39bazNG/3+/d/9/v3cyQhlj/3//f/9/vXf/f99//3//f/9//3//f/9//3//f/9//3//f/9//3//f/9//3//f/9//3//f/9//3//f/9/33dTRt93/3//f/9/fGsyQn1v33f/f/9//3//e/9//3//f/9//3//f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997/3+dc9haM0b/f793/398a1NGfW//f/9//3//f/9//3//f/9//3//f/9//3//f/9//3//f/9//3//f/9//3//f/9//3//f/9//3//f/9//3s5Y7ZS/3//e/9//3/5XlRG/3vfd/9//3v/f/9/3nv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7538T0aY/9//3//f/haU0b/f753/3//f/9//3//f/9//3//f/9//3//f/9//3//f/9//3//f/9//3//f/9//3//f/9//3//f/9//3//ezJCfG//e/9//3/fd7ZStlL/f753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3nf/f/9/O2fxPX5z/3//f793dU7YWv9/33v/f/9//3//f/9//3//f/9//3//f/9//3//f/9//3//f/9//3//f/9//3//f/9//3//f/9//3/fd1tnET7/f99333f/f793ET4aY/9//3//f753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38ZYxJCfW//f/9/v3czRjtr/3//f/9//3//f/9//3//f/9//3//f/9//3//f/9//3//f/9//3//f/9//3//f/9//3//f/9//3//e/9/tlL4Wv97/3v/f/9/W2fPNd93/3v/e/9//3//f/9//3//f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heM0Y7Z/9/33t9b685nnP/f/9//3//f/9//3//f/9//n//f/9//3//f/9//3//f/9//3//f/9//3//f/9//3//f/9//3//f993/3/PNZ1v/3//e/97/3+WUlNGvnP/e/9//3v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fe/9/VEq3Vl1r/3/fe7dWEkL/f/9//3//f/9//3//f/9//3//f/9//3//f/9//3//f/9//3//f/9//3//f/9//3//f/9//3++d/9/vnM6Z1NK/3vfd/9//3//fxE+OmPfd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97/3//f/97/3//f31v/3+4VnVOn3P/f993l1K3Vv9//3//f/9//3//f/9//n//f/9//3//f/9//3//f/9//3//f/9//3//f/9//3//f/9/3nv/f997/3/fe7ZWU0b/f997/3//e79zEj5bZ/97/3v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7dSdU7fd/9/n3MSQlxr/3//f/9//3//f/9//n//f/9//3//f/9//3//f/9//3//f/9//3//f/9//3//f/9//3/fe/9/33v/f3xvM0Y7Z993/3/fd/97W2dTRv93/3//f/9//3/fe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fd/9/dUr5Wr93/39cZzNC33ueb/9//3/ed/9//3/+f/9//3//f/9//3//f/9//3//f/9//3//f/9//3//f/9//3//f997/3//f/9/+FrwOb93/3vfd/9/33eVThlf/3vfe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4WpZS/3//f3VKt1L/f993/3//f/9//3//f/9//3//f/9//3//f/9//3//f/9//3//f/9//3//f/9//3//f/9//3//f/9//39USpZS33v/e/9/33ffd3RGnW//f/9//3//f/9/3nv/f/97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e/97/3//e7dSt1L/e59vETqeb/97/3v/f/9/3nv/f/9//3//f/9//3//f/9//3//f/9//3//f/9//3//f/9//3//f/9//3/ee753/3+/dzNC+Fr/e79z/3v/dxlftlL/e/9/vnf/f/9/33v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97/3/fd/9/2FYaX/97XGPxOf9/33f/f/9//3//f/9//3//f/9//3//f/9//3//f/9//3//f/9//3//f/9//3//f/9//3//f/97/3/fe51v8TlcZ/9//3++b993lU4ZY/9//3//f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71z/3/ed/9//3uWTn1n33fYUlRG/3v/f/97/3//f/9//3//f/9//3//f/9//3//f/9//3//f/9//3//f/9/3nv/f/9/3nv/f/9/vnf/f/97GV/xOb5v33P/f75vvnMSQnxv/3//f957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vnP/e/lWnmv/e/E5O2P/f/9/33v/f/9//3//f/9//3//f/9//3//f/9//3//f/9//3//f/9//3//f/9/3nv/f/9//3//f/97/3vYVhI+33P/e/93/3/XVpVSvnf/f997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de/9//3//e/9//3//e99zGl99a55vET59a/9/33f/f/9//3//f/9//3//f/9//3//f/9//3//f/9//3//f/9//3//f95//3//f/9//3v/e/97/3+/c3VKlkq/c/93/3v/f9A52Fr/f/9//3/ee/9//3//f/9//3//f/9//n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9733v4Wr93dEr4Wr5z/3//f/9//3//f/9//3//f/9//3//f/9//3//f/9//3//f/9//3//f/9//3//f/9//3//f/9/3nP/f55vEj63Uv9//3v/fz1jVUadb/9//3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le/3/xPZ5v/3//e997/3//f/9//3//f/97/3/+e/9//n//f/9//3//f/9//3//f/9//3//f/9//3//f/9//3f/e/9/XGcTPnZK/3/fe79z+16VTr1z/3//e/9//3//f/9//3//f/9//X/9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/9//3//f/9//3//f/97/3/fd/97O2MaX68x/3+/d/9//3//f/9//3//f/9//3//f/9//3//f/9//3//f/9//3//f/9//3//f/9//3//f/9//3//e/97/3/5VhM++lr/f/9/v3fxOXxv/3v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3s7Y5ZOVUr/f/9//3/fe/97/3//f957/3//f/9//3v/f/97/3//e/9//3//f/9//3//f/9//3//f/97/3//f993/3v/fzpj8Tn7Wv9/33c8YxI+/3u/d/9//3//f997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vfd/9//3v/f31rM0IaX/97/3//e993/3//f/97/3v/f/9//3//e/9//3//f/9//3//f/9//3//f/9//3//f/9//nv/f/9//3v/f/9711YTQhtj/3//ezVGdk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fd993Gl/xOX1r/3//f/9//3//f/9//3//e/9//3//f/9//3//f/9//3//f/9//3//f/9//3//f/9//3//f/9//3//f/9//3/YWtE5PGP/f59z0jWfc/9//3//f/57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957/3//f/9/33u+c55z33v/f/9//3v/f/97/3+XUrhWv3P/f/9//3v/e/9//3//f/9//3//f/9//3//f/97/3//f/9//3//f/9//3//f/9//3//f/9//3//f/9//3//f7dW0Tm/d797Pmd4Tp9z/3/+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vlVKuNUwpEj47Z793/3//f/9/v3Pfd9E5XGf/f/97nm+/c993/3v/f/9//3//f/9/33u/d79333//f/9//3//f/9//3//f/9//3//f/9/3Xf+f/9//nv/f/9/t1KRMX9v33t4TrlW/3//f/5//3/ee3xvXGt+b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51zGmP/fztnt1JuLbA1n2//f997/3//e/teEz7fd/97M0ISPrdS33f/f75z/3//f/9/fW/xPY4xVEZda/9/33v/f/97/3//f/9//3v/f/9//3//f/9//nv/f/9//3+YUtQ9n3O/d9I5O2f/f/9//3//fzJCVUrROfpi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dVL/f31rdk7fe3dOTinZWt93v3f/f59vVUK5Uv9/+17RNTtj8Tl9a/9/nW//f/9//38rJRpjVEZVSpdS/3//f/9/33f/e/9//3v/f/9/nHP/f/9//nv/f713v3f/f5lS9D1fa15rE0K+d/9//3//e55vG189Z9I5t1bfe/9/33v/f5xz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/9//3/fe3xvjzX/f/9/uFbaWn9vPGM0QrhW/3//e/9/PmNOIb9z/381QlVGVUqWTp5v/3/fe/9/33vxPdE5l07fe5hSE0J/b79z/3//f/9//3/fe/9//3/ed953/3/+f/9//3//f/9/mVL0PT1n2VpVSv9//3//e/97/3u/d59zjzEaY79333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LCnZWv9/33s1Rl1n/3+fb68x2VpeZx5f/3s3QldG33ffd3dKv3N1StE5/3/fd997/3+fc44xNELSNRxff2tdZ79z/3sbX5dOv3P/e997/3//f997/3/+f/57/3/fe99//3+YUtI9PWfyPRxj/3/fd/9//3//f/9/n3PROdha/3//f3xv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8j3SOZ9z/3+/cxRCn3P/e55v0TUUPtxWmkrfd5Ipn2/fd/9733f/f9A1+l7/e/9//3//f11r0jU9Y28l+1Z/az5jHWN3Sm8t8zldZ/9733f/e/9//3v/f/9/3nv/f/9//3//f5hWNkZ5TnhOf2//e/9/n2//f793/3/7Ym4tfW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NVSj1nn3Pfez1j8jn/f/97n29WRnpK1jX2NdxSki3/e59v/3//e48xVEb/f/97/3+/d/9/2la5Tr9vkS25Tr9zPmP0ObExd0rSNRRC33f/f31v/3/fe/9//n/+e/9//3//f/9/9D32PfY9vFb/f59zn3O/c/9/339/c5dSEkL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/9//3//f/9//3+fc15rn3P/fxxjLSW/c59v/3//f3pKOUJ7SrUxUSW6Uv9/v3d3TishGl/fe/9//3//f997/3u6Tj5ff2eRKX9r/3t/a9Q5eEq/cxxj0TWXTv9//3//f1pr/3//f7x3/3//f793/396Tvc9lDEXQk8p8jksJW8tTi01RvJBXG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3//f59zPGeYUm8t8z2fb/9//3vfex9fvVI/Y5tOUCWzMX9r/3t2SnZK33v/f997/3/fe/9//3ufa7lOX2f7VvM5/3ffd79zFD6QLV5n/39+a9lWfmufd/9/e2/ee/9/33vfd/9/33v/f/c91TkPIT5nPWP/e793v3d+c/9/33v/f/9//nv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33v5Xn1vnW//f997/3//f/97X2eaTn9v/VpPJXhK33f/f/9//3u/d/9//3//f997/3/fd31rdkq4UtE1n3P/e/97n28tJfM5uVafc793ula7VvQ9kTETPn5v/3//f/9//3//f993VkZvKbE1v3P/f/9//3//f/9//3//f/9//3//f/9//3//f/9/33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SmFKfc/9/33f7WrpSmU7fd/97cC25Vp9zNEYaY/9//3//f/9//3//f/5//3/+f/9//3//f/9//3//f/9//3//f/9//3//f/9//3//f/9//3//f/9/fm9/b59z+15wLRdGH2M4Sj5n/3//f/9//nv/f/9//3//f/9//3//f/9//3//f/9//3//f/9//3/+f/9//n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t1awOTxn33ufb9pWf2vbVv97+1qxMf9/XmuwNbdW/3/fe/9/3nv/f/9/vXf/f/5//3//f/9//3//f/9//3//f/9//3//f/9//3//f/9//3//f/9//3vfd/9/fm+5VlEteU7cWvQ9n3P/f753/3//f/9//n//f/9//3//f/9//n/+f/5//n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7Z7A12Vq/c/9/v3d/a39r/3sUPjVC/39+axNCXG//f/9//3//f/9//n//f/9//3//f/9//3//f/9//3//f/9//3//f/9//3//f/9//3//f/9//3//f/9//3/fe59zNkZ4TjVGuVb/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jzGYUr93/38cX15n/3ufb04p+lr/fztjdU6ec797/3//f/97/3//f/9//3//f/9//3//f/9//3//f/9//3//f/9//3//f/9//3//f/9//3//f/9//3//f/9//393TtI5jzFda/9/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3/ROfI533f/fxxff2v/f/pabim/d/9/Gl8zRt9/33v/f/9//3//f/9//3//f/9//3//f/9//3//f/9//3//f/9//3//f/9//3//f/9//3//f/9//3//f/9//3//f/pesTVuLf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/9/nnO/c7hS8jnfc15nHF/fd793dkqXUt93v3d2TpZS/3//f/9//3//f/9//3//f/9//3//f/9//3//f/9//3//f/9//3//f/9//3//f/9//3/+e/9//3/+e953/3//f997v3fyPbE133v/f/9/33//f/9//3/+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79zdkqPKX5nXmc8Y/9/v3OPLRtj/3+/czRGnnO+c/9//3//f/9//3//f/9//3//f/9//3//f/9//3//f/9//3//f/9//3//f/9//3/+f/5//3/9e/9//3//e/9/v3efcxRCkTV/c997/3//f/9//3//f/5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79333t2SvI52VbaWp9v/38cYzRC33v/e55vVEaec/9//3v/f/9//3//f/9//3//f/9//3//f/9//3//f/9//3//f/9//3//f/9//3/+f/5//n//f/5/3Xf/f/9//3//ez1nkTHTPT5n/3//f997/3//f/5//n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ZOsDG5Vn9rf2//f39vuFK/c/9/2VrYWt9333f/f/9//3//f/9//3//f/9//3//f/9//3//f/9//3//f/9//3//f/9//3//f/9//3//f/9//3//f/57/3//f793+2L1QZIxP2v/f997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uFJvLVdK33v/f79zn287Y/97nm8zQv9/3nf/f/5//n/+f/9//3//f/9//3//f/9//3//f/9//3//f/9//3//f/9//3//f/9//3//f95//3/+f/5//n//f997n3P1QbtWcTE/Z/9/v3f/f913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WStI5ula/d/9/33dcZ1xn/3/6Xhlf/3//f/9//n//f/9//3//f/9//3//f/9//3//f/9//3//f/9//3//f/9//3//f/9//3//f/9//3//f/9//3//f/9//3/bXjdKf2+yNZhS/3/ed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3//f7hW0jkVQr9333e/d5hSG1//exNC33v/f/9//3/+f/9//3//f/9//3//f/9//3//f/9//3//f/9//3//f/9//3//f/9//3//f/9//3//f/9//n//f/9//3//fzZGmVK/e1ZK8j3f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l6wNVZK/3/fe11nsTVeaxNCnnP/f/9//3//f/5//3//f/9//3//f/9//3//f/9//3//f/9//3//f/9//3//f/9//3//f/9//3//f/9//3//f/9//3//f35vkDGfc/9/l1ISQltn/3//f9973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d/9//3/YVtA5+lr/f/9/uVJVRhM+33v/f/9//3/+f/9//3//f/9//3//f/9//3//f/9//3//f/9//3//f/9//3//f/9//3//f/9//3//f/9//3//f/9//3/fe/9/dk40Rr93/39da9A511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/3//f7hWE0JdZ997/3/7WpdS/3//e/9//3//f/9//3//f/9//3//f/9//3//f/9//3//f/9//3//f/9//3//f/9//3//f/9//3//f/9//3//f/9//3//f/9/33uvNTxn/3vfe/peEkI6Z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v/f/97dk7SOfta/3v/f/9/v3f/f/9//3/+f/9//3//f/9//3//f/9//3//f/9//3//f/9//3//f/9//3//f/9//3//f/9//3//f/9//n//f/5//n/+e/9//3saY/I9n3O/d/9/O2dzTvhe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TrE1v3P/f/9/33f/f/9//3//f/9//3//f/9//3//f/9//3//f/9//3//f/9//3//f/9//3//f/9//3//f/9//3//f/9//3//f/9//n//f/9//3//fzNGVUbfe/9//3/fexFC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cxM+mFLfe/97/3//e/9//3//f/9//3//f/9//3//f/9//3//f/9//3//f/9//3//f/9//3//f/9//3//f/9//3//f/9//3//f/9//3/+f/9//3//f31v0TkcY/9//3+/d55zEUJba/9/33v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31rE0LZWv9//3//f/9//3//f/9//3//f/9//3//f/9//3//f/9//3//f/9//3//f/9//3//f/9//3//f/9//3//f/9//3//f/9//3//f/5//3//f/9/+V7ROb9z/3//f/9/GmNTSp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2PQNVxn33f/f/9//3//f/9//3//f/9//3//f/9//3//f/9//3//f/9//3//f/9//3//f/9//3//f/9//3//f/9//3//f/9//3//f/5//n/dd/97/3+wNXZO/3//f/9/v3sZY5ZS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391To4xnW//f/9//3//f/9//3//f/9//3//f/9//3//f/9//3//f/9//3//f/9//3//f/9//3//f/9//3//f/9//3//f/9//3//f/9//3/dd/9/33uec48xO2f/f/9/nXP/fxljVE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+c40ttlLfe/9//3//f/9//3//f/9//3//f/9//3//f/9//3//f/9//3//f/9//3//f/9//3//f/5//n//f/9//3//f/9//3//f/5//n//f953/3v/f3ZOsDn/f793/3/fe997dU7XWv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d/9/3nf/f/ha+Fr/e/9//3//f/9//3//f/9//3//f/9//3//f/9//3//f/9//3//f/9//3//f/9//3//f/5//X//f/9//3//f/9//3//f/57/3//f7xz/3/fe7930DnZXv9//3//f55z/38RQl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e/97/3//f/9//3//f/9//3//f/9//3//f/9//3//f/9//3//f/9//3//f/9//3//f/9//3//f/5//n/+f/9//3//f/9//3//e/9//nvcd/9/3nv/f/9/t1YzRr93/3+/d/9/33taa3NOvXf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QOTtn33v/f/9/33v/f7VW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ca1NKvnf/f/9//3//f3tvk1Kcc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NGXGv/f713/3//f/9/tVZ6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lj11rfe997/3//f/9/fG9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Zca/9//3//f793/38ZY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33v5XjtnfW//f99//3/Y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+dc5dWd1K/e99/PGcb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nXP/f593NEZ3TvtiNEY8Z/9/vXf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3PaXtI9l1K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+/e59z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f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№3</Company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№17</dc:creator>
  <cp:keywords/>
  <cp:lastModifiedBy>Home</cp:lastModifiedBy>
  <cp:revision>2</cp:revision>
  <dcterms:created xsi:type="dcterms:W3CDTF">2022-05-05T18:17:00Z</dcterms:created>
  <dcterms:modified xsi:type="dcterms:W3CDTF">2022-05-05T18:17:00Z</dcterms:modified>
</cp:coreProperties>
</file>