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94" w:rsidRDefault="00703C94" w:rsidP="00703C94">
      <w:pPr>
        <w:jc w:val="center"/>
        <w:rPr>
          <w:b/>
        </w:rPr>
      </w:pPr>
      <w:r>
        <w:rPr>
          <w:b/>
        </w:rPr>
        <w:t>СОЦИАЛЬНЫЙ ПАСПОРТ</w:t>
      </w:r>
    </w:p>
    <w:p w:rsidR="00703C94" w:rsidRDefault="00703C94" w:rsidP="00703C94">
      <w:pPr>
        <w:jc w:val="center"/>
        <w:rPr>
          <w:b/>
        </w:rPr>
      </w:pPr>
      <w:r>
        <w:rPr>
          <w:b/>
        </w:rPr>
        <w:t>М</w:t>
      </w:r>
      <w:proofErr w:type="gramStart"/>
      <w:r>
        <w:rPr>
          <w:b/>
        </w:rPr>
        <w:t>Б(</w:t>
      </w:r>
      <w:proofErr w:type="gramEnd"/>
      <w:r>
        <w:rPr>
          <w:b/>
        </w:rPr>
        <w:t>К)ОУ «</w:t>
      </w:r>
      <w:r>
        <w:rPr>
          <w:b/>
          <w:sz w:val="26"/>
          <w:szCs w:val="26"/>
          <w:u w:val="single"/>
        </w:rPr>
        <w:t xml:space="preserve">СРЕДНЯЯ ОБЩЕОБРАЗОВАТЕЛЬНАЯ ШКОЛА №3» города </w:t>
      </w:r>
      <w:proofErr w:type="spellStart"/>
      <w:r>
        <w:rPr>
          <w:b/>
          <w:sz w:val="26"/>
          <w:szCs w:val="26"/>
          <w:u w:val="single"/>
        </w:rPr>
        <w:t>Пикалёво</w:t>
      </w:r>
      <w:proofErr w:type="spellEnd"/>
      <w:r>
        <w:rPr>
          <w:b/>
        </w:rPr>
        <w:t>»  по состоянию на 21.09.2022</w:t>
      </w:r>
    </w:p>
    <w:p w:rsidR="00703C94" w:rsidRDefault="00703C94" w:rsidP="00703C94">
      <w:pPr>
        <w:jc w:val="center"/>
        <w:rPr>
          <w:b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5"/>
        <w:gridCol w:w="737"/>
        <w:gridCol w:w="736"/>
        <w:gridCol w:w="736"/>
        <w:gridCol w:w="737"/>
        <w:gridCol w:w="737"/>
        <w:gridCol w:w="737"/>
        <w:gridCol w:w="738"/>
        <w:gridCol w:w="737"/>
        <w:gridCol w:w="737"/>
        <w:gridCol w:w="738"/>
        <w:gridCol w:w="737"/>
        <w:gridCol w:w="918"/>
        <w:gridCol w:w="730"/>
      </w:tblGrid>
      <w:tr w:rsidR="00703C94" w:rsidTr="00703C94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4" w:rsidRDefault="00703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Классы</w:t>
            </w:r>
          </w:p>
          <w:p w:rsidR="00703C94" w:rsidRDefault="00703C94">
            <w:pPr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школе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703C94" w:rsidTr="00703C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94" w:rsidRDefault="00703C94">
            <w:pPr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94" w:rsidRDefault="00703C9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94" w:rsidRDefault="00703C94">
            <w:pPr>
              <w:rPr>
                <w:b/>
                <w:sz w:val="22"/>
                <w:szCs w:val="22"/>
              </w:rPr>
            </w:pP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 списку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девочек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мальчиков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полных семей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неполных семей с мамой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неполных семей с папой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многодетных семей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малообеспеченных семей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опекаемых детей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- инвалидов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тубинфицированных</w:t>
            </w:r>
            <w:proofErr w:type="spellEnd"/>
            <w:r>
              <w:rPr>
                <w:sz w:val="22"/>
                <w:szCs w:val="22"/>
              </w:rPr>
              <w:t xml:space="preserve"> детей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детей, состоящих на учёте в ОДН ОМВД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семей, состоящих на учёте в ОДН ОМВД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состоящих на ВШК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чьи родители уклоняются от воспитания, «скрытая» опека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находящихся в трудной жизненной ситуации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детей, чьи родители находятся в заключении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из семей-беженцев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детей из семей безработных родителей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</w:tr>
      <w:tr w:rsidR="00703C94" w:rsidTr="00703C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детей без гражданства РФ </w:t>
            </w:r>
            <w:r>
              <w:rPr>
                <w:sz w:val="18"/>
                <w:szCs w:val="18"/>
              </w:rPr>
              <w:t>(список прилагается)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4" w:rsidRDefault="0070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0,4%</w:t>
            </w:r>
          </w:p>
        </w:tc>
      </w:tr>
    </w:tbl>
    <w:p w:rsidR="00703C94" w:rsidRDefault="00703C94" w:rsidP="00703C94">
      <w:pPr>
        <w:rPr>
          <w:b/>
          <w:sz w:val="22"/>
          <w:szCs w:val="22"/>
        </w:rPr>
      </w:pPr>
    </w:p>
    <w:p w:rsidR="00703C94" w:rsidRDefault="008A7902" w:rsidP="008A7902">
      <w:pPr>
        <w:jc w:val="right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3B73102-A292-488C-8A3E-A8131BBD8241}" provid="{00000000-0000-0000-0000-000000000000}" showsigndate="f" issignatureline="t"/>
          </v:shape>
        </w:pict>
      </w:r>
      <w:bookmarkEnd w:id="0"/>
    </w:p>
    <w:p w:rsidR="00703C94" w:rsidRDefault="00703C94" w:rsidP="00703C94">
      <w:pPr>
        <w:tabs>
          <w:tab w:val="left" w:pos="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</w:p>
    <w:p w:rsidR="00703C94" w:rsidRDefault="00703C94" w:rsidP="00703C94">
      <w:pPr>
        <w:tabs>
          <w:tab w:val="left" w:pos="0"/>
        </w:tabs>
        <w:spacing w:line="276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соц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едагог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В.В.Вострякова</w:t>
      </w:r>
      <w:proofErr w:type="spellEnd"/>
    </w:p>
    <w:p w:rsidR="00703C94" w:rsidRDefault="00703C94" w:rsidP="00703C94">
      <w:pPr>
        <w:rPr>
          <w:b/>
          <w:sz w:val="22"/>
          <w:szCs w:val="22"/>
        </w:rPr>
      </w:pPr>
      <w:r>
        <w:rPr>
          <w:sz w:val="16"/>
          <w:szCs w:val="16"/>
        </w:rPr>
        <w:t>тел. 8-813-66-4-49-67</w:t>
      </w:r>
    </w:p>
    <w:sectPr w:rsidR="00703C94" w:rsidSect="00703C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A2"/>
    <w:rsid w:val="001B46A2"/>
    <w:rsid w:val="00703C94"/>
    <w:rsid w:val="008A7902"/>
    <w:rsid w:val="009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Zm6VWeMsXSmlKpOSjoj9ngXr1cU=</DigestValue>
    </Reference>
    <Reference URI="#idOfficeObject" Type="http://www.w3.org/2000/09/xmldsig#Object">
      <DigestMethod Algorithm="http://www.w3.org/2000/09/xmldsig#sha1"/>
      <DigestValue>LJovo/58M0lLEiXyTYQ4gOxjuEQ=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7I6qV5Ta0tHm5cIkd6QunNz1roE=</DigestValue>
    </Reference>
    <Reference URI="#idValidSigLnImg" Type="http://www.w3.org/2000/09/xmldsig#Object">
      <DigestMethod Algorithm="http://www.w3.org/2000/09/xmldsig#sha1"/>
      <DigestValue>YzcegEUXSH6AnM5ukkY6nE6xE/4=</DigestValue>
    </Reference>
    <Reference URI="#idInvalidSigLnImg" Type="http://www.w3.org/2000/09/xmldsig#Object">
      <DigestMethod Algorithm="http://www.w3.org/2000/09/xmldsig#sha1"/>
      <DigestValue>h+puYXJIj2dqPrR7PI2epbegNmA=</DigestValue>
    </Reference>
  </SignedInfo>
  <SignatureValue>OlcGEVoPcarM3m4gmVNiIJwJBBB2Ozb+ZevgaPwQAk7e0U4mV4zF2A566Iimg5ZFkIXB0OthkYNM
DdF4N1iO4PMQ86YqC6kAwxaCike0VscchAbQp/169sq+qj3Q9jTuDpLL9c6p9qWUSlgochxGGvLo
YXAUrJr33Fd4F35mtts=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VvBeqPCYzK7/2NGcs5lyQDSoTcQ=</DigestValue>
      </Reference>
      <Reference URI="/word/stylesWithEffects.xml?ContentType=application/vnd.ms-word.stylesWithEffects+xml">
        <DigestMethod Algorithm="http://www.w3.org/2000/09/xmldsig#sha1"/>
        <DigestValue>uJKsAmmbem4SzIH9KGhZecr5ZUc=</DigestValue>
      </Reference>
      <Reference URI="/word/webSettings.xml?ContentType=application/vnd.openxmlformats-officedocument.wordprocessingml.webSettings+xml">
        <DigestMethod Algorithm="http://www.w3.org/2000/09/xmldsig#sha1"/>
        <DigestValue>qI+UZtNsZOSkx49E6LbxQRXqqUE=</DigestValue>
      </Reference>
      <Reference URI="/word/settings.xml?ContentType=application/vnd.openxmlformats-officedocument.wordprocessingml.settings+xml">
        <DigestMethod Algorithm="http://www.w3.org/2000/09/xmldsig#sha1"/>
        <DigestValue>2WDfylX034gesBwcEEAfd5bVCko=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RHOe/8C3uhgW3YxJ6z+MDTbYkW8=</DigestValue>
      </Reference>
      <Reference URI="/word/document.xml?ContentType=application/vnd.openxmlformats-officedocument.wordprocessingml.document.main+xml">
        <DigestMethod Algorithm="http://www.w3.org/2000/09/xmldsig#sha1"/>
        <DigestValue>Z20YAGOO8ftEmttALuuDC+wX6to=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2022-09-29T09:09:58Z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{13B73102-A292-488C-8A3E-A8131BBD8241}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2022-09-29T09:09:58Z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wDu8bx1P5pPAFSoG2r+GQpMYJpPAM+892l4mk8AY7P8aVimI2oBAAAA3B8fagB9KmrIT5J3IPsoCehwOAjcHx9q9B8faqAq0QegKtEHwJpPAAyR92kAAAAAAQAAANwfH2r0Hx9qJC/DwACAOQhknE8ACfG8dbSaTwDg////AAC8dehwOAjg////AAAAAAAAAAAAAAAAkAEAAAAAAAEAAAAAYQByAGkAYQBsAAAAAAAAAAAAAAAAAAAAAAAAAAAAAAAGAAAAAAAAALGf3nUAAAAABgAAABicTwAYnE8AAAIAAPz///8BAAAAAAAAAAAAAAAAAAAAaAIAAOTEJnd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jarQkH2ogq1cJ4Ma4CbQkH2ogq1cJUB/DwAEAAACwrE8ACfG8dQCrTwD1////AAC8dSCrVwn1////Xm7yaQAAAACAFh4CvDJVAgA74QdebvJpAAAAAIAVHgKwTzgIAFZ9CTyrTwAlZPJpkIxRAPwBAAB4q08A42PyafwBAAAAAAAA6GPyaZlPFCj8AQAAkIxRALBPOAgAAAAAnIxRAFCrTwDc+08AwN7vagAAAADoY/JpjmPyafwBAAAAAAAAAAAAAAAAAACxn951vDzhBwcAAAC0rE8AtKxP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JG5PADKP9XUsck8AdAAuAMBPkncAAAAAkNmvDg0AAACoT5J3hHqId6h2wgmEeoh3eHbCCSxtTwDwgYd3AQAAABgLYADU3MPAGAtgACRxTwD8mb11ohQBBuDb0gckAAAA/////wAAAAAAAAAAQHJPAAAAAAD/////gPRVAgAATwANmr11OG5PACQAAADg29IHQHJPAKIUAQY4bk8AAAAAAAGnhHeEbk8AVBcVAAYAAAB8AQABQ2vMnRgzAAAAAAAAMEC0DgIAAACY2a8OKRHhpAxuTwBKo4R3hG5PADhuTwDobU8A5G1PANRtTwDcbU8AAAAAAAEAAADkxCZ3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TwDu8bx1AAAAAIgQYpbvEApA2Jy9dch0+mk0AAAAAAAAAEUTAeCCAAABAQAAAOCoTwBFEwHgGH1cAAAAAAAAAIA9AAAAAHAUAABFE+D/AAAAAAAAAAAB4AEAAAAAAAAAAABFEwHg5B3DwAAAAAAkqk8ACfG8dXSoTwD1////AAC8deaYvXX1////AAAAAAAAAAAAAAAAkAEAAAAAAAEAAAAAdABhAGgAbwBtAGEAAAAAAAAAAAAAAAAAAAAAAAAAAAAHAAAAAAAAALGf3nUAAAAABwAAANipTwDYqU8AAAIAAPz///8BAAAAAAAAAAAAAAAAAAAAbAgAAOTEJnd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O7xvHUAAAAAiBBilu8QCkDYnL11yHT6aTQAAAAAAAAARRMB4IIAAAEBAAAA4KhPAEUTAeAYfVwAAAAAAAAAgD0AAAAAcBQAAEUT4P8AAAAAAAAAAAHgAQAAAAAAAAAAAEUTAeDkHcPAAAAAACSqTwAJ8bx1dKhPAPX///8AALx15pi9dfX///8AAAAAAAAAAAAAAACQAQAAAAAAAQAAAAB0AGEAaABvAG0AYQAAAAAAAAAAAAAAAAAAAAAAAAAAAAcAAAAAAAAAsZ/edQAAAAAHAAAA2KlPANipTwAAAgAA/P///wEAAAAAAAAAAAAAAAAAAABsCAAA5MQmd2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I2q0JB9qIKtXCeDGuAm0JB9qIKtXCVAfw8ABAAAAsKxPAAnxvHUAq08A9f///wAAvHUgq1cJ9f///15u8mkAAAAAgBYeArwyVQIAO+EHXm7yaQAAAACAFR4CsE84CABWfQk8q08AJWTyaZCMUQD8AQAAeKtPAONj8mn8AQAAAAAAAOhj8mmZTxQo/AEAAJCMUQCwTzgIAAAAAJyMUQBQq08A3PtPAMDe72oAAAAA6GPyaY5j8mn8AQAAAAAAAAAAAAAAAAAAsZ/edbw84QcHAAAAtKxPALSsT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O7xvHU/mk8AVKgbav4ZCkxgmk8Az7z3aXiaTwBjs/xpWKYjagEAAADcHx9qAH0qashPkncg+ygJ6HA4CNwfH2r0Hx9qoCrRB6Aq0QfAmk8ADJH3aQAAAAABAAAA3B8favQfH2okL8PAAIA5CGScTwAJ8bx1tJpPAOD///8AALx16HA4COD///8AAAAAAAAAAAAAAACQAQAAAAAAAQAAAABhAHIAaQBhAGwAAAAAAAAAAAAAAAAAAAAAAAAAAAAAAAYAAAAAAAAAsZ/edQAAAAAGAAAAGJxPABicTwAAAgAA/P///wEAAAAAAAAAAAAAAAAAAABoAgAA5MQmd2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DG1PABM39WlUbU8AKG1PAIg19WkAAHcHTAQAAAAAAAC4kdcHAQAAAExtTwATNfVpAAB3BwQAAABUbU8AAQAAABgAAAABAAAAORUhhAAAAACwbU8AvZu9dZwTAABwbU8AIATLETkVIYRwcU8A9iwKapwTD///////SBQAAAoPCgBYNVMAAAAAADkVhP8AAP//SBQAACGEAQQgBMsRAAAAAAEAAAA5FSGEOHXDCZwTCg85FSGEAAAAAA1gvXUwcU8AAAAAAAEAAADkxCZ3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2022-09-29T08:57:00Z</dcterms:created>
  <dcterms:modified xsi:type="dcterms:W3CDTF">2022-09-29T09:09:00Z</dcterms:modified>
</cp:coreProperties>
</file>