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BA" w:rsidRPr="00E360BA" w:rsidRDefault="00E360BA" w:rsidP="00EC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0BA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</w:p>
    <w:p w:rsidR="00E360BA" w:rsidRDefault="00EC0DCC" w:rsidP="00EC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360BA" w:rsidRPr="00E360BA">
        <w:rPr>
          <w:rFonts w:ascii="Times New Roman" w:hAnsi="Times New Roman" w:cs="Times New Roman"/>
          <w:sz w:val="24"/>
          <w:szCs w:val="24"/>
        </w:rPr>
        <w:t>Средня</w:t>
      </w:r>
      <w:r>
        <w:rPr>
          <w:rFonts w:ascii="Times New Roman" w:hAnsi="Times New Roman" w:cs="Times New Roman"/>
          <w:sz w:val="24"/>
          <w:szCs w:val="24"/>
        </w:rPr>
        <w:t xml:space="preserve">я общеобразовательная школа № 3» </w:t>
      </w:r>
      <w:r w:rsidR="00E360BA" w:rsidRPr="00E360BA">
        <w:rPr>
          <w:rFonts w:ascii="Times New Roman" w:hAnsi="Times New Roman" w:cs="Times New Roman"/>
          <w:sz w:val="24"/>
          <w:szCs w:val="24"/>
        </w:rPr>
        <w:t>города Пикалёво</w:t>
      </w:r>
    </w:p>
    <w:p w:rsidR="006003FD" w:rsidRDefault="006003FD" w:rsidP="00EC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3FD" w:rsidRDefault="006003FD" w:rsidP="00EC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0BA" w:rsidRPr="00043D04" w:rsidRDefault="00E360BA" w:rsidP="00921E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D04">
        <w:rPr>
          <w:rFonts w:ascii="Times New Roman" w:hAnsi="Times New Roman" w:cs="Times New Roman"/>
          <w:b/>
          <w:sz w:val="24"/>
          <w:szCs w:val="24"/>
        </w:rPr>
        <w:t>Перспектив</w:t>
      </w:r>
      <w:r w:rsidR="00EC0DCC" w:rsidRPr="00043D04">
        <w:rPr>
          <w:rFonts w:ascii="Times New Roman" w:hAnsi="Times New Roman" w:cs="Times New Roman"/>
          <w:b/>
          <w:sz w:val="24"/>
          <w:szCs w:val="24"/>
        </w:rPr>
        <w:t xml:space="preserve">ный план работы с </w:t>
      </w:r>
      <w:proofErr w:type="gramStart"/>
      <w:r w:rsidR="00EC0DCC" w:rsidRPr="00043D04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EC0DCC" w:rsidRPr="00043D04">
        <w:rPr>
          <w:rFonts w:ascii="Times New Roman" w:hAnsi="Times New Roman" w:cs="Times New Roman"/>
          <w:b/>
          <w:sz w:val="24"/>
          <w:szCs w:val="24"/>
        </w:rPr>
        <w:t xml:space="preserve"> «группы риска»</w:t>
      </w:r>
    </w:p>
    <w:p w:rsidR="00D45E43" w:rsidRDefault="00E360BA" w:rsidP="00921E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D04">
        <w:rPr>
          <w:rFonts w:ascii="Times New Roman" w:hAnsi="Times New Roman" w:cs="Times New Roman"/>
          <w:b/>
          <w:sz w:val="24"/>
          <w:szCs w:val="24"/>
        </w:rPr>
        <w:t xml:space="preserve">и родительской общественностью </w:t>
      </w:r>
      <w:r w:rsidR="00020F41" w:rsidRPr="00043D04">
        <w:rPr>
          <w:rFonts w:ascii="Times New Roman" w:hAnsi="Times New Roman" w:cs="Times New Roman"/>
          <w:b/>
          <w:sz w:val="24"/>
          <w:szCs w:val="24"/>
        </w:rPr>
        <w:t xml:space="preserve"> «Профилактика наркомании, алкоголизма, </w:t>
      </w:r>
      <w:proofErr w:type="spellStart"/>
      <w:r w:rsidR="00020F41" w:rsidRPr="00043D04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="00020F41" w:rsidRPr="00043D04">
        <w:rPr>
          <w:rFonts w:ascii="Times New Roman" w:hAnsi="Times New Roman" w:cs="Times New Roman"/>
          <w:b/>
          <w:sz w:val="24"/>
          <w:szCs w:val="24"/>
        </w:rPr>
        <w:t>,   суицидального поведения</w:t>
      </w:r>
      <w:r w:rsidR="00043D04" w:rsidRPr="00043D04">
        <w:rPr>
          <w:rFonts w:ascii="Times New Roman" w:hAnsi="Times New Roman" w:cs="Times New Roman"/>
          <w:b/>
          <w:sz w:val="24"/>
          <w:szCs w:val="24"/>
        </w:rPr>
        <w:t>, предупреждени</w:t>
      </w:r>
      <w:r w:rsidR="00D45E43">
        <w:rPr>
          <w:rFonts w:ascii="Times New Roman" w:hAnsi="Times New Roman" w:cs="Times New Roman"/>
          <w:b/>
          <w:sz w:val="24"/>
          <w:szCs w:val="24"/>
        </w:rPr>
        <w:t>е</w:t>
      </w:r>
      <w:r w:rsidR="00043D04" w:rsidRPr="00043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3D04" w:rsidRPr="00043D04"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 w:rsidR="00020F41" w:rsidRPr="00043D04">
        <w:rPr>
          <w:rFonts w:ascii="Times New Roman" w:hAnsi="Times New Roman" w:cs="Times New Roman"/>
          <w:b/>
          <w:sz w:val="24"/>
          <w:szCs w:val="24"/>
        </w:rPr>
        <w:t xml:space="preserve"> и  экстремистских проявлений в молодежной с</w:t>
      </w:r>
      <w:r w:rsidR="00EC0DCC" w:rsidRPr="00043D04">
        <w:rPr>
          <w:rFonts w:ascii="Times New Roman" w:hAnsi="Times New Roman" w:cs="Times New Roman"/>
          <w:b/>
          <w:sz w:val="24"/>
          <w:szCs w:val="24"/>
        </w:rPr>
        <w:t xml:space="preserve">реде среди несовершеннолетних» </w:t>
      </w:r>
    </w:p>
    <w:p w:rsidR="00E360BA" w:rsidRPr="00043D04" w:rsidRDefault="00E360BA" w:rsidP="00921E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D04">
        <w:rPr>
          <w:rFonts w:ascii="Times New Roman" w:hAnsi="Times New Roman" w:cs="Times New Roman"/>
          <w:b/>
          <w:sz w:val="24"/>
          <w:szCs w:val="24"/>
        </w:rPr>
        <w:t>на 20</w:t>
      </w:r>
      <w:r w:rsidR="00174CDF" w:rsidRPr="00043D04">
        <w:rPr>
          <w:rFonts w:ascii="Times New Roman" w:hAnsi="Times New Roman" w:cs="Times New Roman"/>
          <w:b/>
          <w:sz w:val="24"/>
          <w:szCs w:val="24"/>
        </w:rPr>
        <w:t>22</w:t>
      </w:r>
      <w:r w:rsidRPr="00043D04">
        <w:rPr>
          <w:rFonts w:ascii="Times New Roman" w:hAnsi="Times New Roman" w:cs="Times New Roman"/>
          <w:b/>
          <w:sz w:val="24"/>
          <w:szCs w:val="24"/>
        </w:rPr>
        <w:t>-20</w:t>
      </w:r>
      <w:r w:rsidR="00A507E1" w:rsidRPr="00043D04">
        <w:rPr>
          <w:rFonts w:ascii="Times New Roman" w:hAnsi="Times New Roman" w:cs="Times New Roman"/>
          <w:b/>
          <w:sz w:val="24"/>
          <w:szCs w:val="24"/>
        </w:rPr>
        <w:t>2</w:t>
      </w:r>
      <w:r w:rsidR="00174CDF" w:rsidRPr="00043D04">
        <w:rPr>
          <w:rFonts w:ascii="Times New Roman" w:hAnsi="Times New Roman" w:cs="Times New Roman"/>
          <w:b/>
          <w:sz w:val="24"/>
          <w:szCs w:val="24"/>
        </w:rPr>
        <w:t>3</w:t>
      </w:r>
      <w:r w:rsidR="00941ACC" w:rsidRPr="00043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DCC" w:rsidRPr="00043D04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 w:rsidR="009D4715" w:rsidRPr="00043D04">
        <w:rPr>
          <w:rFonts w:ascii="Times New Roman" w:hAnsi="Times New Roman" w:cs="Times New Roman"/>
          <w:b/>
          <w:sz w:val="24"/>
          <w:szCs w:val="24"/>
        </w:rPr>
        <w:t>г</w:t>
      </w:r>
      <w:r w:rsidRPr="00043D04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pPr w:leftFromText="180" w:rightFromText="180" w:bottomFromText="200" w:vertAnchor="text" w:horzAnchor="page" w:tblpX="874" w:tblpY="1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1980"/>
        <w:gridCol w:w="3045"/>
      </w:tblGrid>
      <w:tr w:rsidR="00E360BA" w:rsidRPr="00921E29" w:rsidTr="00E360BA">
        <w:trPr>
          <w:trHeight w:val="5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BA" w:rsidRPr="00921E29" w:rsidRDefault="00E360BA" w:rsidP="00ED02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1E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1E2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BA" w:rsidRPr="00921E29" w:rsidRDefault="00E360BA" w:rsidP="00ED02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BA" w:rsidRPr="00921E29" w:rsidRDefault="00E360BA" w:rsidP="00ED0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BA" w:rsidRPr="00921E29" w:rsidRDefault="00E360BA" w:rsidP="00ED02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360BA" w:rsidRPr="00921E29" w:rsidTr="00E360BA">
        <w:trPr>
          <w:trHeight w:val="5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Pr="00921E29" w:rsidRDefault="00E360BA" w:rsidP="00E360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BA" w:rsidRPr="00921E29" w:rsidRDefault="00E360BA" w:rsidP="00E360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BA" w:rsidRPr="00921E29" w:rsidRDefault="00E360BA" w:rsidP="00E360B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</w:t>
            </w:r>
          </w:p>
          <w:p w:rsidR="00E360BA" w:rsidRPr="00921E29" w:rsidRDefault="00E360BA" w:rsidP="00E360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0BA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BA" w:rsidRPr="00921E29" w:rsidRDefault="00E360BA" w:rsidP="00E360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Pr="00921E29" w:rsidRDefault="00E360BA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классных коллективов с целью выявления: </w:t>
            </w:r>
          </w:p>
          <w:p w:rsidR="00E360BA" w:rsidRPr="00921E29" w:rsidRDefault="00E360BA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- многодетных семей</w:t>
            </w:r>
          </w:p>
          <w:p w:rsidR="00E360BA" w:rsidRPr="00921E29" w:rsidRDefault="00E360BA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- малообеспеченных семей</w:t>
            </w:r>
          </w:p>
          <w:p w:rsidR="00E360BA" w:rsidRPr="00921E29" w:rsidRDefault="00E360BA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- семей с безработными родителями</w:t>
            </w:r>
          </w:p>
          <w:p w:rsidR="00E360BA" w:rsidRPr="00921E29" w:rsidRDefault="00E360BA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- семей с детьми-инвалидами</w:t>
            </w:r>
          </w:p>
          <w:p w:rsidR="00E360BA" w:rsidRPr="00921E29" w:rsidRDefault="00E360BA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- семей, где родители являются инвалидами</w:t>
            </w:r>
          </w:p>
          <w:p w:rsidR="00E360BA" w:rsidRPr="00921E29" w:rsidRDefault="00E360BA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- неблагополучных семей</w:t>
            </w:r>
          </w:p>
          <w:p w:rsidR="00E360BA" w:rsidRPr="00921E29" w:rsidRDefault="00E360BA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- семей, где воспитываются дети-сироты и опекаемые</w:t>
            </w:r>
          </w:p>
          <w:p w:rsidR="00E360BA" w:rsidRPr="00921E29" w:rsidRDefault="00E360BA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438F" w:rsidRPr="00921E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, склонных к употреблению ПАВ</w:t>
            </w:r>
          </w:p>
          <w:p w:rsidR="00E360BA" w:rsidRPr="00921E29" w:rsidRDefault="00E360BA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75438F" w:rsidRPr="00921E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 опасном положении</w:t>
            </w:r>
          </w:p>
          <w:p w:rsidR="00E360BA" w:rsidRPr="00921E29" w:rsidRDefault="00E360BA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- уточнение списков обучающихся, подлежащих контролю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Pr="00921E29" w:rsidRDefault="00E360BA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BA" w:rsidRPr="00921E29" w:rsidRDefault="00E360BA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0BA" w:rsidRPr="00921E29" w:rsidRDefault="009915FB" w:rsidP="00174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60BA" w:rsidRPr="00921E2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52089B"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74CDF" w:rsidRPr="00921E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E360BA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Социальный педагог  Классные руководители</w:t>
            </w:r>
          </w:p>
          <w:p w:rsidR="00E360BA" w:rsidRPr="00921E29" w:rsidRDefault="00E360BA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  <w:p w:rsidR="00EC0DCC" w:rsidRPr="00921E29" w:rsidRDefault="00EC0DCC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CC" w:rsidRPr="00921E29" w:rsidRDefault="00EC0DCC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CC" w:rsidRPr="00921E29" w:rsidRDefault="00EC0DCC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CC" w:rsidRPr="00921E29" w:rsidRDefault="00EC0DCC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CC" w:rsidRPr="00921E29" w:rsidRDefault="00EC0DCC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CC" w:rsidRPr="00921E29" w:rsidRDefault="00EC0DCC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CC" w:rsidRPr="00921E29" w:rsidRDefault="00EC0DCC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CC" w:rsidRPr="00921E29" w:rsidRDefault="00EC0DCC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CC" w:rsidRPr="00921E29" w:rsidRDefault="00EC0DCC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CC" w:rsidRPr="00921E29" w:rsidRDefault="00EC0DCC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CC" w:rsidRPr="00921E29" w:rsidRDefault="00EC0DCC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CC" w:rsidRPr="00921E29" w:rsidRDefault="00EC0DCC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CC" w:rsidRPr="00921E29" w:rsidRDefault="00EC0DCC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CC" w:rsidRPr="00921E29" w:rsidRDefault="00EC0DCC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0BA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BA" w:rsidRPr="00921E29" w:rsidRDefault="00E360BA" w:rsidP="00E360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Pr="00921E29" w:rsidRDefault="00E360BA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Сбор данных о детях из семей, находящихся в социально опасном положении.</w:t>
            </w:r>
          </w:p>
          <w:p w:rsidR="00E360BA" w:rsidRPr="00921E29" w:rsidRDefault="00E360BA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BA" w:rsidRPr="00921E29" w:rsidRDefault="009915FB" w:rsidP="00174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60BA" w:rsidRPr="00921E2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74CDF" w:rsidRPr="00921E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BA" w:rsidRPr="00921E29" w:rsidRDefault="00E360BA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  <w:p w:rsidR="00E360BA" w:rsidRPr="00921E29" w:rsidRDefault="00E360BA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Наблюдение и изучение интересов, склонностей учеников, положение ребёнка в семье.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9915FB" w:rsidP="00174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0BF2" w:rsidRPr="00921E2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74CDF" w:rsidRPr="00921E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9915FB" w:rsidP="00174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0BF2" w:rsidRPr="00921E2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74CDF" w:rsidRPr="00921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профилактике правонарушений и безнадзорности</w:t>
            </w:r>
            <w:r w:rsidR="00043D04" w:rsidRPr="00921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суицидального поведения и предупреждение </w:t>
            </w:r>
            <w:proofErr w:type="spellStart"/>
            <w:r w:rsidR="00043D04" w:rsidRPr="00921E29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за успеваемостью и учёт посещаемости 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трудновоспитуемых</w:t>
            </w:r>
            <w:proofErr w:type="gram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Реализация этапа «Занятость»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КПО « Подросток»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52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01.09.-30.09.20</w:t>
            </w:r>
            <w:r w:rsidR="00A507E1" w:rsidRPr="00921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CDF" w:rsidRPr="00921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Реализация этапа «Защита»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КПО « Подросток»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52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15.10.-30.10.20</w:t>
            </w:r>
            <w:r w:rsidR="009915FB" w:rsidRPr="00921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CDF" w:rsidRPr="00921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Реализация этапа «Здоровье»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КПО « Подросток»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52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01.12.-15.12.20</w:t>
            </w:r>
            <w:r w:rsidR="009915FB" w:rsidRPr="00921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CDF" w:rsidRPr="00921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Реализация этапа «Контингент»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КПО « Подросток»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DF" w:rsidRPr="00921E29" w:rsidRDefault="004D0BF2" w:rsidP="0052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15.02.-25.02.202</w:t>
            </w:r>
            <w:r w:rsidR="00174CDF" w:rsidRPr="00921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Реализация этапа «Семья»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КПО « Подросток»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9915FB" w:rsidP="0052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01.04.-30.04.202</w:t>
            </w:r>
            <w:r w:rsidR="00174CDF" w:rsidRPr="00921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Реализация этапа «Лето»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КПО « Подросток»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01.06-30.08.202</w:t>
            </w:r>
            <w:r w:rsidR="00174CDF" w:rsidRPr="00921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трудновоспитуемыми обучающимися и их родителями.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по профилактике безнадзорности и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 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Взаимодействие с работниками правоохранительных органов.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обучающихся и их родителей.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Проведение встреч трудновоспитуемых с работниками правоохранительных органов.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правовых дней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каждого выявленного обучающегося дополнительным образованием по интересам.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Контроль за успеваемостью  и посещ</w:t>
            </w:r>
            <w:r w:rsidR="0052089B"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аемостью </w:t>
            </w:r>
            <w:proofErr w:type="gramStart"/>
            <w:r w:rsidR="0052089B" w:rsidRPr="00921E29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proofErr w:type="gramEnd"/>
            <w:r w:rsidR="0052089B"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. Анализ и устранение причин пропусков занятий.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52089B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4D0BF2" w:rsidRPr="00921E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 стоящими на учёте в ОДН ОМВД </w:t>
            </w:r>
            <w:r w:rsidR="004D0BF2"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 и на </w:t>
            </w:r>
            <w:proofErr w:type="spellStart"/>
            <w:r w:rsidR="004D0BF2" w:rsidRPr="00921E29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4D0BF2"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 учёте по индивидуальному плану.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Социальный педагог  Зам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Реализация  классных социальных  проектов по ЗОЖ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Социальный педагог  Классные руководители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по правилам гигиены с 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52089B"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«группы риска».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</w:t>
            </w:r>
            <w:proofErr w:type="spell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Организация  общеукрепляющего  амбулаторного  лечения.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43D04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921E29" w:rsidRDefault="00043D04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921E29" w:rsidRDefault="00043D04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Социально-психологический тренинг «Навстречу друг другу»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921E29" w:rsidRDefault="00043D04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921E29" w:rsidRDefault="00043D04" w:rsidP="000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043D04" w:rsidRPr="00921E29" w:rsidRDefault="00043D04" w:rsidP="000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043D04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921E29" w:rsidRDefault="00043D04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43D04" w:rsidRPr="00921E29" w:rsidRDefault="00043D04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043D04" w:rsidRDefault="00043D04" w:rsidP="0004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Психологическая диагностика (наблюдение, тестирование, анкетирование) через посещение уроков:</w:t>
            </w:r>
          </w:p>
          <w:p w:rsidR="00043D04" w:rsidRPr="00043D04" w:rsidRDefault="00043D04" w:rsidP="0004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-выявление детей склонных к проявлению жестокости к другим обучающимся,</w:t>
            </w:r>
          </w:p>
          <w:p w:rsidR="00043D04" w:rsidRPr="00043D04" w:rsidRDefault="00043D04" w:rsidP="0004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-взаимоотношения в классе</w:t>
            </w:r>
          </w:p>
          <w:p w:rsidR="00043D04" w:rsidRPr="00921E29" w:rsidRDefault="00043D04" w:rsidP="0004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1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-изучение личностного развития обучающихся с целью профилактики </w:t>
            </w:r>
            <w:r w:rsidRPr="00921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нарушений в развитии личности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921E29" w:rsidRDefault="00043D04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921E29" w:rsidRDefault="00043D04" w:rsidP="000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043D04" w:rsidRPr="00921E29" w:rsidRDefault="00043D04" w:rsidP="000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  <w:p w:rsidR="00043D04" w:rsidRDefault="00043D04" w:rsidP="000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21E29" w:rsidRPr="00921E29" w:rsidRDefault="00921E29" w:rsidP="000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</w:tr>
      <w:tr w:rsidR="00043D04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921E29" w:rsidRDefault="00043D04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043D04" w:rsidRDefault="00043D04" w:rsidP="0004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043D04" w:rsidRPr="00043D04" w:rsidRDefault="00043D04" w:rsidP="0004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-Стиль поведения. Умеем ли мы общаться?</w:t>
            </w:r>
          </w:p>
          <w:p w:rsidR="00043D04" w:rsidRPr="00043D04" w:rsidRDefault="00043D04" w:rsidP="0004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-Профилактика насилия в подростковом сообществе.</w:t>
            </w:r>
          </w:p>
          <w:p w:rsidR="00043D04" w:rsidRPr="00043D04" w:rsidRDefault="00043D04" w:rsidP="0004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-Стратегии безопасного поведения</w:t>
            </w:r>
          </w:p>
          <w:p w:rsidR="00043D04" w:rsidRPr="00921E29" w:rsidRDefault="00043D04" w:rsidP="0004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1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-Недопустимость насилия и жестокости в обращении со сверстниками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921E29" w:rsidRDefault="00043D04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921E29" w:rsidRDefault="00043D04" w:rsidP="000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043D04" w:rsidRPr="00921E29" w:rsidRDefault="00043D04" w:rsidP="000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D45E43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D45E43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D45E43" w:rsidP="0004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1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Психолого – педагогическое сопровождение несовершеннолетних обучающихся по профилактике суицидального поведения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D45E43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D45E43" w:rsidP="00D45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D45E43" w:rsidRPr="00921E29" w:rsidRDefault="00D45E43" w:rsidP="00D45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D45E43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D45E43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D45E43" w:rsidP="00D45E43">
            <w:pPr>
              <w:shd w:val="clear" w:color="auto" w:fill="FFFFFF"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921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проблемными</w:t>
            </w:r>
            <w:proofErr w:type="gramEnd"/>
            <w:r w:rsidRPr="00921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 по социально-психологическим вопросам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D45E43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D45E43" w:rsidP="00D45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D45E43" w:rsidRPr="00921E29" w:rsidRDefault="00D45E43" w:rsidP="00D45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4D0BF2" w:rsidRPr="00921E29" w:rsidTr="009D4715">
        <w:trPr>
          <w:trHeight w:val="1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D45E43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работу классного коллектива.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D45E43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и правового просвещения родителей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D0BF2" w:rsidRPr="00921E29" w:rsidRDefault="009915FB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043D04" w:rsidP="00D45E4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5E43" w:rsidRPr="00921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общешкольных родительских собраний.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Социальный педагог  Зам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D45E43" w:rsidP="00043D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Составление актов материально-бытовых условий проблемных и нуждающихся  семей.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Социальный педагог  Классные руководители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D45E43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консультирование родителей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Социальный педагог  Зам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D45E43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и обучающихся «группы риска» на  СП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Социальный педагог  Зам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D45E43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proofErr w:type="spell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особий</w:t>
            </w:r>
            <w:proofErr w:type="spell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воспитания детей на официальном сайте школы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</w:tc>
      </w:tr>
      <w:tr w:rsidR="00043D04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921E29" w:rsidRDefault="00D45E43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043D04" w:rsidRDefault="00043D04" w:rsidP="0004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Консультации педагога-психолога, социального педагога с родительской общественностью:</w:t>
            </w:r>
          </w:p>
          <w:p w:rsidR="00043D04" w:rsidRPr="00043D04" w:rsidRDefault="00043D04" w:rsidP="0004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-Дети, которых затравили в Интернете.</w:t>
            </w:r>
          </w:p>
          <w:p w:rsidR="00043D04" w:rsidRPr="00043D04" w:rsidRDefault="00043D04" w:rsidP="0004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-Если в школе обижают. Рекомендации родителям.</w:t>
            </w:r>
          </w:p>
          <w:p w:rsidR="00043D04" w:rsidRPr="00043D04" w:rsidRDefault="00043D04" w:rsidP="0004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4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4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прав и интересов детей.</w:t>
            </w:r>
            <w:r w:rsidRPr="0004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4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proofErr w:type="gramEnd"/>
            <w:r w:rsidRPr="0004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аконодательство для родителей о воспитании детей.</w:t>
            </w:r>
          </w:p>
          <w:p w:rsidR="00043D04" w:rsidRPr="00921E29" w:rsidRDefault="00043D04" w:rsidP="000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921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Ошибки семейного воспитания и их влияние на формирование у ребенка системы ценностей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921E29" w:rsidRDefault="00043D04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921E29" w:rsidRDefault="00043D04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43D04" w:rsidRPr="00921E29" w:rsidRDefault="00043D04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45E43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D45E43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D45E43" w:rsidP="0004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1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Психологическое консультирование родителей по вопросам проблемных </w:t>
            </w:r>
            <w:r w:rsidRPr="00921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взаимоотношений с детьми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921E29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года, по мере </w:t>
            </w:r>
            <w:r w:rsidRPr="00921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29" w:rsidRPr="00921E29" w:rsidRDefault="00921E29" w:rsidP="00921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D45E43" w:rsidRPr="00921E29" w:rsidRDefault="00921E29" w:rsidP="00921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45E43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D45E43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D45E43" w:rsidP="0004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1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консультации для родителей на тему: «Причины и мотивы суицидального поведения детей и подростков»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921E29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29" w:rsidRPr="00921E29" w:rsidRDefault="00921E29" w:rsidP="00921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45E43" w:rsidRPr="00921E29" w:rsidRDefault="00921E29" w:rsidP="00921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D0BF2" w:rsidRPr="00921E29" w:rsidTr="00941ACC">
        <w:trPr>
          <w:trHeight w:val="5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D45E43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обмена необходимой информации между учителями 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редметниками и  сотрудниками силовых и правовых структур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По  мере предоставления информации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D45E43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классных руководителей  по результатам психодиагностики обучающихся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D45E43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рекомендаций по работе с 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52089B"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4D0BF2" w:rsidRPr="00921E29" w:rsidTr="009915FB">
        <w:trPr>
          <w:trHeight w:val="60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D45E43" w:rsidP="00043D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Выступления с сообщениями  на заседаниях СП, совещаниях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D45E43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Контроль  за реализацией к</w:t>
            </w:r>
            <w:r w:rsidRPr="00921E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омплексно-целевой  программы по профилактике наркомании, алкоголизма, табакокурения, безнадзорности и правонарушений </w:t>
            </w:r>
            <w:proofErr w:type="gramStart"/>
            <w:r w:rsidRPr="00921E29">
              <w:rPr>
                <w:rFonts w:ascii="Times New Roman" w:hAnsi="Times New Roman" w:cs="Times New Roman"/>
                <w:bCs/>
                <w:sz w:val="24"/>
                <w:szCs w:val="24"/>
              </w:rPr>
              <w:t>среди</w:t>
            </w:r>
            <w:proofErr w:type="gramEnd"/>
          </w:p>
          <w:p w:rsidR="004D0BF2" w:rsidRPr="00921E29" w:rsidRDefault="009915FB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F2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D45E43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Проведение семинаро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практикумов для отработки навыков и умений педагогов по работе с детьми «группы риска»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4D0BF2" w:rsidRPr="00921E29" w:rsidRDefault="004D0BF2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043D04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921E29" w:rsidRDefault="00D45E43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921E29" w:rsidRDefault="00043D04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Совещание с педагогами школы по теме: «Распространенность и особенности проявления </w:t>
            </w:r>
            <w:proofErr w:type="spellStart"/>
            <w:r w:rsidRPr="00921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буллинга</w:t>
            </w:r>
            <w:proofErr w:type="spellEnd"/>
            <w:r w:rsidRPr="00921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921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кибербуллинга</w:t>
            </w:r>
            <w:proofErr w:type="spellEnd"/>
            <w:r w:rsidRPr="00921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группах обучающихся школы»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921E29" w:rsidRDefault="00043D04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04" w:rsidRPr="00921E29" w:rsidRDefault="00043D04" w:rsidP="000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043D04" w:rsidRPr="00921E29" w:rsidRDefault="00043D04" w:rsidP="000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D45E43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D45E43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D45E43" w:rsidP="00991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1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учебно – методического семинара для педагогического коллектива на тему: «Выявление ранних суицидальных признаков у несовершеннолетних»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921E29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29" w:rsidRPr="00921E29" w:rsidRDefault="00921E29" w:rsidP="00921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D45E43" w:rsidRPr="00921E29" w:rsidRDefault="00921E29" w:rsidP="00921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</w:tc>
      </w:tr>
      <w:tr w:rsidR="00D45E43" w:rsidRPr="00921E29" w:rsidTr="00E360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D45E43" w:rsidP="004D0B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D45E43" w:rsidP="00D45E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1E29">
              <w:rPr>
                <w:rStyle w:val="c3"/>
                <w:color w:val="000000"/>
              </w:rPr>
              <w:t>Проведение учебно – методического семинара для педагогического коллектива на тему: «Особенности профилактики отклоняющегося поведения подростков в условиях школы».</w:t>
            </w:r>
          </w:p>
          <w:p w:rsidR="00D45E43" w:rsidRPr="00921E29" w:rsidRDefault="00D45E43" w:rsidP="009915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43" w:rsidRPr="00921E29" w:rsidRDefault="00921E29" w:rsidP="00991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29" w:rsidRPr="00921E29" w:rsidRDefault="00921E29" w:rsidP="00921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D45E43" w:rsidRPr="00921E29" w:rsidRDefault="00921E29" w:rsidP="00921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</w:t>
            </w:r>
          </w:p>
          <w:p w:rsidR="00921E29" w:rsidRPr="00921E29" w:rsidRDefault="00921E29" w:rsidP="00921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21E2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</w:tbl>
    <w:p w:rsidR="00E360BA" w:rsidRPr="00921E29" w:rsidRDefault="00E8773B" w:rsidP="00E877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C9B9BCCF-942A-4DF3-A0A6-C191D5DE640B}" provid="{00000000-0000-0000-0000-000000000000}" showsigndate="f" issignatureline="t"/>
          </v:shape>
        </w:pict>
      </w:r>
      <w:bookmarkEnd w:id="0"/>
    </w:p>
    <w:p w:rsidR="00D45E43" w:rsidRPr="00E360BA" w:rsidRDefault="00D45E43" w:rsidP="004D0B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45E43" w:rsidRPr="00E360BA" w:rsidSect="00EC0D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0F"/>
    <w:rsid w:val="00020F41"/>
    <w:rsid w:val="00043D04"/>
    <w:rsid w:val="000F3C5D"/>
    <w:rsid w:val="00174CDF"/>
    <w:rsid w:val="003A0155"/>
    <w:rsid w:val="00405B38"/>
    <w:rsid w:val="004D0BF2"/>
    <w:rsid w:val="0052089B"/>
    <w:rsid w:val="006003FD"/>
    <w:rsid w:val="0075438F"/>
    <w:rsid w:val="00921E29"/>
    <w:rsid w:val="00941ACC"/>
    <w:rsid w:val="009915FB"/>
    <w:rsid w:val="009D4715"/>
    <w:rsid w:val="00A507E1"/>
    <w:rsid w:val="00A62ABA"/>
    <w:rsid w:val="00BC46F9"/>
    <w:rsid w:val="00BD0A0F"/>
    <w:rsid w:val="00C5416F"/>
    <w:rsid w:val="00C66954"/>
    <w:rsid w:val="00D45E43"/>
    <w:rsid w:val="00E360BA"/>
    <w:rsid w:val="00E8773B"/>
    <w:rsid w:val="00EC0DCC"/>
    <w:rsid w:val="00ED028E"/>
    <w:rsid w:val="00F12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4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5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IQXWWy3MAEiXmYvLoh9hqA7ho/g=</DigestValue>
    </Reference>
    <Reference URI="#idOfficeObject" Type="http://www.w3.org/2000/09/xmldsig#Object">
      <DigestMethod Algorithm="http://www.w3.org/2000/09/xmldsig#sha1"/>
      <DigestValue>Hm+h/gvgd0SilWSsP73ORcu+lsM=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y0/Kn3NMtECgjR7lXJC/jxoyIxA=</DigestValue>
    </Reference>
    <Reference URI="#idValidSigLnImg" Type="http://www.w3.org/2000/09/xmldsig#Object">
      <DigestMethod Algorithm="http://www.w3.org/2000/09/xmldsig#sha1"/>
      <DigestValue>w5Ir0dv9+CubBzAHpMpclfjxcWA=</DigestValue>
    </Reference>
    <Reference URI="#idInvalidSigLnImg" Type="http://www.w3.org/2000/09/xmldsig#Object">
      <DigestMethod Algorithm="http://www.w3.org/2000/09/xmldsig#sha1"/>
      <DigestValue>GmZ5jF4fiIpJZmtnKzPcoPCMaLA=</DigestValue>
    </Reference>
  </SignedInfo>
  <SignatureValue>IjFzyNFB6vFs1Dy/3sQlAWj/tSASUJcgOtB8kUOYMtX0fNdfpkjt2F+cE8sxLkb7VsbuCfHpuhGa
1zxsvnVeJ25XhK9FL7BW4uzizStZdhW/VfrlraAzwcyONNpl6EO+UBBO4PJfrgvXOeKKQd6W9+gi
tXCTgk/ggq13iaAKZSo=</SignatureValue>
  <KeyInfo>
    <X509Data>
      <X509Certificate>MIIDzjCCAzegAwIBAgIQPQMTnH2VF6ZDJTxtfHixXjANBgkqhkiG9w0BAQUFADCCARsxOzA5BgNV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qU1v2IV02PdCsrU9Cpt7wDGeMew=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webSettings.xml?ContentType=application/vnd.openxmlformats-officedocument.wordprocessingml.webSettings+xml">
        <DigestMethod Algorithm="http://www.w3.org/2000/09/xmldsig#sha1"/>
        <DigestValue>JZ5Lz245ux24koG3dojlL56Nc1I=</DigestValue>
      </Reference>
      <Reference URI="/word/settings.xml?ContentType=application/vnd.openxmlformats-officedocument.wordprocessingml.settings+xml">
        <DigestMethod Algorithm="http://www.w3.org/2000/09/xmldsig#sha1"/>
        <DigestValue>CUNJDTJUPQgyd74AqQcYIreG11s=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9n8WSYtu2Lucv2uSIYiC3XyVo7E=</DigestValue>
      </Reference>
      <Reference URI="/word/document.xml?ContentType=application/vnd.openxmlformats-officedocument.wordprocessingml.document.main+xml">
        <DigestMethod Algorithm="http://www.w3.org/2000/09/xmldsig#sha1"/>
        <DigestValue>9EsAmk2sjkuidPW3c1FO4yMw4rQ=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2022-12-01T10:40:16Z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{C9B9BCCF-942A-4DF3-A0A6-C191D5DE640B}</SetupID>
          <SignatureText/>
          <SignatureImage>AQAAAGwAAAAAAAAAAAAAAFYAAAA8AAAAAAAAAAAAAABwCAAA6QUAACBFTUYAAAEATM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AcGCggICAsKCgsOGBAODQ0OHRUWERgjHyUkIh8iISYrNy8mKTQpISIwQTE0OTs+Pj4lLkRJQzxINz0+O//bAEMBCgsLDg0OHBAQHDsoIig7Ozs7Ozs7Ozs7Ozs7Ozs7Ozs7Ozs7Ozs7Ozs7Ozs7Ozs7Ozs7Ozs7Ozs7Ozs7Ozs7O/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997/3//f997nXO9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e9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nv/f/9//3//f/9//3//f/9//3//f/9//3//f/9//3//f/9//3//f/9//3//f/9//3//f/9//3//f/9//3//f957/3/fe/9/+F74XnNKdE7/f/9//3v/f953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n//f/9//3//f5VSGWPfd5VSlVL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heOmf/f/9/33v/f/9//3//f/9//3//f/9//3//f/9//3//f/9//3//f/9//3//f/9//3//f/9//3//f/9//3//f/9//3/QObZW/3++c/E9GWP/f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f/9//3//f/9//3//f/9//3//f/9//3//f/9//3//f/9//3//f/9//3//f/9//3//f/9//3//f/9/lVKVUv9//3+ec885vnO+d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fe3RO+F6dc/A92Fr/f/9//3//e/9//3//f/9//3//f/9//3//f/9//3//f/9//3//f/9//3//f/9//3//f/57/3//f/9//3//f31vlVKec/9/v3d9b/E9/3v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xJCfW//f/9//3//f/9//3//f/9//3//f/9//3//f/9//3//f/9//3//f/9//3//f/9//3//f/9//3//f/9//3//f7ZWGmPfd/9/33saYzJGvnf/e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7930Dn5Xt97/3/ZXlRKnXP/f/9//3//f/9//3//f/9//3//f/9//3//f/9//3//f/9//3//f/9//3//f/9/3nv/f/97/3//f/9//3++d1RKv3P/f/9/33dTRnNK33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O2f/f793/3+WUvhevXP/f/9//3//f/9//3//f/9//3//f/9//3//f/9//3//f/9//3//f/9//3//f/9//3//f997/3//f753/3+2Uhpf/3//f/97nW8zR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39bazNG/3+/d/9/33sRPhlj33v/f/9/vnf/f99//3//f/9//3//f/9//3//f/9//3//f/9//3//f/9//3//f/9//3//f/9//3//f/9/vndTRr53/3//e/9/W2czQnxr33f/f/9//3//f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nfXWlRK/3/fe/9/fW8zRp1z33v/f/9//3//f/9//3//f/9//3//f/9//3//f/9//3//f/9//3//f/9//3//f/9//3//f/9//3//f/9/OV/XVv9//3//f/9/+Vp0Sv9733v/f/9//3//f953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97+VoyQv9/nXP/f957/3//f/9//3//f/9//3//f/9//3//f/9//3//f/9//3//f/9//3//f/9//3//f/9//3//f/97ET6db993/3//f993lk63U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vnf/f/9/XGvxPZ5z/3//f793llLXWv9/v3v/f/9//3//f/9//3//f/9//3//f/9//3//f/9//3//f/9//3//f/9//3//f/9//3//f/9//3/fd3trET7/f993/3v/f993ET47Z/9//3//f953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GWPxQZ5v/3//f55zVEo6Z/9/33//f/9//3//f/9//3//f/5//3//f/9//3//f/9//3//f/9//3//f/9//3//f/9//3//f/9//3v/e7ZW11b/e997/3//f1tnzzXfd993/3v/e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+V4zRlxr/3//f31v0Dmec/9//3//f/9//3//f/9//3//f/9//3//f/9//3//f/9//3//f/9//3//f/9//3//f/9//3//f/97/3v/e/A5fWv/f/97/3//f7dSU0bfd/97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dEqXUn1r/3/fe7dSEkLfe/9//3//f/9//3//f/9//n//f/9//3//f/9//3//f/9//3//f/9//3//f/9//3//f/9//3/ed/9/vnc6Y1RK33ffd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fe/9//3+dc/9/2Fp1Sr93/3/fe5ZS2Fr/f/9//3//f/9//3//f/9//n//f/9//3//f/9//3//f/9//3//f/9//3//f/9//3//f/97/3//f/9//3u2VlRK/3//e/9//3++czJCW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t1Z1St97/3+/cxI+fGv/f/9//3//f/9//3/+e/9//3//f/9//3//f/9//3//f/9//3//f/9//3//f/9//3//f/97/3//e/9/fG8yQjtnv3P/f79z/3s6Y1NG33f/f/9//3//f/97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fe/9/dU7YWt93/39cazJC/3udb/9//3/+e/9//3/+e/9//3//f/9//3//f/9//3//f/9//3//f/9//3//f/9//3//f/9//3//f/9/GV/wOd9333v/e/9//3eVTjpf/3v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997+FqVTv9//3t1SpZO/3++c/9//3v/f/9//3//f/9//3//f/9//3//f/9//3//f/9//3//f/9//3//f/9//3/ee/9//3v/f/9/VEqVTv9733f/f99z/3dTRp1v/3//f997/3//f997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33v/f9972Fa3Uv9/nm8SPp1v/3v/e/9//3//f/9//3//f/9//3//f/9//3//f/9//3//f/9//3//f/9//3//f/9//3//f/97vnf/f75zU0bYVv9/vnP/f/93Ol+2Tv9//3/fe/9//3/e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97/3vfe/97+FoaW/9/O1/xOf9733f/f/9//3//f/9//3//f/9//3//f/9//3//f/9//3//f/9//3//f/9//3//f/9//3//f/9//3v/e3xr8Tk7Y/9//3u+c99zlk74Xv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+cc/9/vnP/f/93t1JdZ/97uFJ1Sv97/3/fe/9//3//f/9//3//f/9//3//f/9//3//f/9//3//f/9//3//f/9//3//f957/3//f993/3//f/laETqeb/93/3vf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57/3//f/9//3u/c/93+VZ9Z/9/0DVbZ/97/3++d/9//3//f/9//3//f/9//3//f/9//3//f/9//3//f/9//3/ee/9//3/ee997/3//e/9/33f/f7dSEj7fc/9/33P/f7ZWlVKdc/9/3nv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+f/9//3/ee/9//3//f79zO2N9Z79z8Tmdb/9/33v/f/9//3//f/9//3//f/9//3//f/9//3//f/9//3//f/9//3/+f/9//3//f/9//3/fe/9//3/fd3VGtk6/b/97/3f/f881+F7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e993+Vq+c3RK2Fa/c/9//3//f/9//3//f/9//3//f/9//nv/f/9//3//f/9//3//f/9//3//f/9//3//f/9//3//f953/3+eb/E5uFL/e/9733s9YzRGnW//e/9//3//f/97/3//f/9//3//f/5//n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//f/9//3/fe/9/GV//exI+nm//f997/3//f/9//3//f/9//3//f/9//n//f/9//3//f/9//3//f/9//3//f/9//3//f/9//3/fd/97/399axI+l0r/f/97v3MbX3VK3XP/f/9//3//f/9//3//f/9//n/9f/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fe/97/3/fe993O2P5WtA1/3+/d/97/3//e/9//3//f/57/3//f/9//nv/f/9//3//f/9//3//f/9//3//f/9//3//f/97/3/fd/9//3/5WhI++1r/e/9/v3PxOXxr/3//e/9//3//f/9//3//f/9//n/+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/9//3//f/9//3//f/9//3//e/97XGeWTnZO/3//f/9//3v/e/9//3//f/9//3//f/9//3v/f/97/3//e/9//3//f/9//3//f/9//3//f/9//3/ed/9//39bZ9E5G1//f997PGMzQv9733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/3/fd993/3//f/97fWsSPhpf33f/f99733v/e/9/3nv/e/97/3//e/9//3v/f/97/3//f/9//3//f/9//3//f/9//3//e/9//3/ed/9//3vYWvI9G2P/f/9/NEJ3Tv9//3//f/9//3v/f/5//3/+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/3//f/9/33v/f/9//3//f/9//3/fe993G2PxOZ1v/3v/f/9//3//f/9//3//f/9//3//f/9//3//f/9//3//f/9//3//f/9//3//f/9//nv/f/9//3//e/9//3/5XtA1XWf/f7930jW/c/9/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v+e/9//3//f997nXOec993/3//f/9//3v/f/9/l1K3Ur9z/3//f993/3//e/9//3v/f/9//3//f/9/33v/e/9//3//f/9//3//f/9//3//f/9//3//f/9//3//f/9//3/XVrA1v3e/dz5nd06fc/97/3/+f/9//3//e997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nXOVUs81TCkTQjtj33f/f/9//3+/d9938jlcZ/9/33e/c75z/3v/e/9//3//f/9//3/fe993vnP/f/9//3//f/9//3//f/9//3/fe/9//3/+e/57/3/ee/9//3+4VpAxn3Pfe3hOuVb/f/9//3//f/57fG9da35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3nv/f3xvGmPfezxnllJuLa8xn3P/e997/3//e/paEz6/c/97Ej4SPpZS/3v/e75z/3//f997fW/ROa8xM0Zda/9//3vfe/9//3//f/9//3v/f/9//3//f/9//3/+e/9//3+YUtM5n3Ofd/M9GmP/f/9//3//fzNGNEbROfle/3//f997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33tca3VO/39da5dS33uXUk0p+lrfd997/3u/bzVC2lb/fxtf0DU8Y9E1nm//f55z/3//f997TCX6XlVKVEa4Vv9//3//f99733v/f997/3//f713/n//f957/3+9d997/3+5VtQ9f29eazRGvnf/f/9//39+bxxjPWfyPbdW33//f/9//3+9c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XGuvNf9//3+YUvpafms8ZxNC2Fb/f/97/3tfZy4hv3P/e1VGNEJ1SnZOv3P/f997/3/fe9A50Tl2Tv97l04UQn5rv3f/e/9//3//f993/3//f957vXP/f957/3//f/9//3+ZVtM5PWfZVnVK33v/f997/3/fd793n3OPNfpev3ffe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/f/9//3//f793LCX6Xv9//381Rl5r/3+fc48x+lpdZz5j/3tYRldG33ffc5dOv3OWTtE5/3+/d/9//3+/d24tVUbRNT1jfmteZ79z/38bX5dSv3P/f997/3//f/97/3//f957/3/fe/9//3+4VtI5XmvSOT1n/3/fe/9//3//f/9/n3PyPdha/3//f5x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JB0Tmfc/9/v3fzPb9z33ufb7A1FELbVptKv3OSLX9r33ffe997/3vQNfla/3//e/9//399a7ExPWNOJftaX2c+Yxxfd0pOKfM9PGP/e79z/3v/f/97/3//f917/3/fe/9//3+5VhVCeVJYSn9v33f/f39v/3+fd/9/+l5uMVxr33v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+fc3ZOPWe/d997PmfSOf9//3u/c1VGm07WNfY5vFKzMd93v3P/f/9/ji11Sv97/3//f997/3/7WphK33OQKbpSv3NfZ/Q5sjFXSvI5Ez7/e/9/nm//e/9//3//f957/3//f/9//38VQvU99j28Vv9/n2+/c79z/3/fe59zllIzR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/b15vf2//f/teLSWfc59z/3v/f1lGWkJaRtUxUCW7Uv97v3d2Siwh+Vrfe/97/3//f/97/3faUh1ff2dxKZ9r33efa9M1eEqfbz1jsDGXUv9//3//f1pv/3//f7tz/3//f79333t6UtY5lDH2PVAp0TUsJW8tTy0UQhJCO2f/f713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fe/9//3/fe997/3+fcz1nl1KPMfM9n3P/f/9/33c/Y7xSX2eaTnEpszGfb/93d052Sv97/3/fe/9//3//f/9/n2u5Ul5nHFvzNf9733ffd/Q9sTE9Z/9/fmv6Wn5rv3f/f3xvvnf/f95333v/f/9//38YQtU5LyU+Z11n33vfe59zn3P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hWf2//f793+1qZUplSv3P/e28puVZ+bzRG+l7/f99//3/ee/9//3/+f/9//3/+f/9//3//f/9//3//f/9//3//f/9//3//f/9//3//f997/3/fe35vXmufc9pacTH2QR9jN0Y+Z/9//3//f/97/n//f/9//3//f/9//3//f/9//3//f/9//n//f/5//3/+f/5//n/+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+XVtE5HGP/f59v+1pfa/xa/3v8XpAx/39da9E5t1b/f957/3+9e/9//3/de/9//3//f/9//3//f/9//3//f/9//3//f/9//3//f/9//3//f/9//3/fe997/3+fc7lWcS15Tv1e8z2/d/9/33f/f/9//3//f/5//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38aY7A1uVa/d/9/v3dfa59v33cUPhRC/39daxNCW2v/f997/3//f/9/3nv/f/9//3//f/9//3//f/9//3//f/9//3//f/9//3//f/9//3//f/9//3//f/9//3/fe39vV0pXSjVGuVb/f997/3//f/9//3//f/9//3//f/5//n/+f/1//n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/d7A1l07fe/9/PWNeZ/9/f29vKfpa/38bY5ZSnnPfe/9//3/fe/9//n//f/9//3//f/9//3//f/9//3//f/9//3//f/9//3//f/9//3//f/9//3//f/9//3//f/9/mFLSObA1XWv/f793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f/f9E50jXfd/97HF9eZ/9/2VZuKZ9z/3/5XjNG33vfe/9//3//f/9//3//f/9//3//f/9//3//f/9//3//f/9//3//f/9//3//f/9//3//f/57/3//f/9/33v/f997G1+QMW8t/3//f/9/33/f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v3efc7hW8jnfd15nHGPfd997dkq4Ut9333t2TrdW/3v/f/9//3//f/9//3//f/9//3//f/9//3//f/9//3//f/9//3//f/9//3//f/9//3//f/9//3/+e997/3//f997v3fyPdE533v/f/9//3//f/9//3//f/9//3//f/9//3//f/9//3//f/9//3//f/9//3/+f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/9//3+fb3ZKbyl/az1nPWP/f79zbi07Y/9/v3cTQp5znnP/f/9//3//f/9//3//f/9//3//f/9//3//f/9//3//f/9//3//f/9//3//f/9//n//f/5//Xv/f/9/33v/f79zv3fzPZE1X2/fe/9//3//f/9//n/+f/9//3//f/9//3//f/9//3//f/9//n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dO0jn6WtpWv3P/fz1nFEL/e997v3M0Rr9z/3//f/9//3//f/9//3//f/9//3//f/9//3//f/9//3//f/9//3//f/9//3//f/9//n//f/5//3/dd/9//3//f997XmuQMfRBPmf/f/9//3//f/9//n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ZOjy3aVl5rf2/fe39vl06/c/9/+Vq3Vt93vnf/f/9//3/+f/9//3//f/9//3//f/9//3//f/9//3//f/9//3//f/9//3//f/9//3//f/5//3//f/5//3//f59z/GL0PZIxP2f/f793/3/ee/9//n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7hWby13St97/3+fc59zO2P/f35vVEb/f997/3//f/5//3//f/9//3//f/9//3//f/9//3//f/9//3//f/9//3//f/9//3//f/9//3//f/9//3/+f/9//3//f59zFUKbVpIxPmf/f79z/3/dd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/fe1ZKsTW6Vp9z/3+/d11nO2P/f/laGl//f/9//3//f/5//3//f/9//3//f/9//3//f/9//3//f/9//3//f/9//3//f/9//3//f/9//n//f/9//3/+f/9//3//f9paV0pfa7I1l1L/f71z/3/ee/97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//f9lW0TU1Rr93/3u/c7hS+l7/fxI+/3//e/9//3//f/5//3//f/9//3//f/9//3//f/9//3//f/9//3//f/9//3//f/9//3//f/9//3//f/9//3//f/9//3//fzVGula/d3dO8T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/9//3//f/pejzFWSv9733s9Z9E1PWcTQp1v/3//f/9//n//f/9//3//f/9//3//f/9//3//f/9//3//f/9//3//f/9//3//f/9//3//f/9//3//f/9//3//f/9//39+b28tn3f/f5dS8T1ca/9//3++d957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793/3//f/la0DUbX/9//3+YUnZKEj7/f/9//3//f/9//3//f/9//3//f/9//3//f/9//3//f/9//3//f/9//3//f/9//3//f/9//3//f/9//3//f/9//3//f/97/3+XUhRC33f/f31r0DX4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/3//f9hWEz5ea793/3/aWphS/3//e/9//3/+f/9//3//f/9//3//f/9//3//f/9//3//f/9//3//f/9//3//f/9//3//f/9//3//f/9//3//f/9//3//f/9/33ewNRtj/3+/d/peEUI6Z/9/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5dS0jX7Xt97/3//f997/3//f/9//3//f/9//3//f/9//3//f/9//3//f/9//3//f/9//3//f/9//3//f/9//3//f/9//3//f/9//3//f/5//3//f/9/GmMSQp9z33v/f1xrU0oZY/9//3/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OsDG/c/9//3+/d/9//3//f/9//3//f/9//3//f/9//3//f/9//3//f/9//3//f/9//3//f/9//3//f/9//3//f/9//3//f/9//3//f/9//3//f/9/E0JVSt93/3/fe997EUJba/9/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cxRCl1L/e997/3//e/9//3//f/9//3//f/9//3//f/9//3//f/9//3//f/9//3//f/9//3//f/9//3//f/9//3//f/9//3//f/9//3//f/9//3//f55z0Dk9Z/9//3++d793EUJc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NC2Fb/f/9//3//f/9//3//f/9//3//f/9//3//f/9//3//f/9//3//f/9//3//f/9//3//f/9//3//f/9//3//f/9//3//f/9//n/+f/9//3//fxpfsDW/d/9//3//fxpjM0ae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386Y/E5O2ffe/9//3//f/9//3//f/9//3//f/9//3//f/9//3//f/9//3//f/9//3//f/9//3//f/9//3//f/9//3//f/9//3//f/9//n//f913/3//f9E5dk7/f99//3+/dx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390Sq4xfGv/f/9//3//f/9//3//f/9//3//f/9//3//f/9//3//f/9//3//f/9//3//f/9//3//f/5//3//f/9//3//f/9//3/+f/9//n/dd/9/33t+b68xGmP/f/9/nnPfexlj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NLbdW3nf/f/9//3//f/9//3//f/9//3//f/9//3//f/9//3//f/9//3//f/9//3//f/9//3/+f/5//3//f/9//3//f/9//3/+e/9//3/+e/97/392TtA5/3+/e/9//3/fe5ZS11r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57/3/ed/9/GF/XVv97/3//f/9//3//f/9//3//f/9//3//f/9//3//f/9//3//f/9//3//f/9//3//f/9//X/+f/5//3//f/9//3//f/9//n/+f/9/vHP/f79333fQOfle33v/f/9/vnf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5//n//f/9//3//f/9//3//f/9//3+8d/9/3nf/f/9/2FoTRt97/3/fe/9//386Z5RSvXP/f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TkaY/9//3//f957/3+UUvde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VEq+d/9//3//f/57nHOTTr13/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XGv/f753/3//f/9/tlZaZ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7dW/3/fe/9//3//f3xvW2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ltr/3//f/9/nnP/f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YztnfnP/f/9//3/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+3VnZOv3vfezxn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dc/9/n3M1SnZOHGcURl1r/3++d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m/6XrE5l1Kec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fd997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917/n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2022-12-01T10:40:16Z</xd:SigningTime>
          <xd:SigningCertificate>
            <xd:Cert>
              <xd:CertDigest>
                <DigestMethod Algorithm="http://www.w3.org/2000/09/xmldsig#sha1"/>
                <DigestValue>S4vTVsEniy/gqxGRB/C+LH1J95Y=</DigestValue>
              </xd:CertDigest>
              <xd:IssuerSerial>
                <X509IssuerName>CN=Гришкина Людмила Ивановна, E=shola3pikal@mail.ru, O="МБОУ ""СОШ №3"" города Пикалёво", L=Ленинградская область город Пикалёво 5 микрорайон д.5</X509IssuerName>
                <X509SerialNumber>81098882397697162193210217147590553950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YGAAAaQwAACBFTUYAAAEAgMs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7wDO/GJ3q53vAFSov2oCFQqnzJ3vAM+8m2rkne8AY7Ogalimx2oBAAAA3B/DagB9zmogeKUJyE+3d0gtVQrocNYI9B/DakBBVgpAQVYKLJ7vAAyRm2oYd8dqAAAAANwfw2r0H8NqpFbDKACA1wjQn+8A6ftidyCe7wDg////AABid+hw1gjg////AAAAAAAAAAAAAAAAkAEAAAAAAAEAAAAAYQByAGkAYQBsAAAAAAAAAAAAAAAAAAAAAAAAAAAAAAAAAAAA0bcbdgAAAAAGAAAAhJ/vAISf7wAAAgAA/P///wEAAAAAAAAAAAAAAAAAAAAAAAAAAAAAAGgCAAB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DHarQkw2ogq/UJQNZYCrQkw2ogq/UJ+GbDKAEAAAAcsO8A6ftid2yu7wD1////AABidyCr9Qn1////Xm6WagAAAACAFrwCvDLzAgA7fwhebpZqAAAAAIAVvAKgT9YIAGYdCqiu7wAlZJZqSH8NAfwBAADkru8A42OWavwBAAAAAAAA6GOWanGDjOj8AQAASH8NAaBP1ggAAAAAVH8NAbyu7wBI/+8AwN6TawAAAADoY5ZqjmOWavwBAAAAAAAAAAAAAAcAAAAAAAAA0bcbdgAAAAAHAAAAILDvACCw7wAAAgAA/P///wEAAAAAAAAAAAAAAAAAAACkDwAA8MSWd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DAAAAEAAAAAcAAAAAAAAAAAAAALwCAAAAAADMBwICIlMAeQBzAHQAZQBtAAAAAAAAAAAAAAAAAAAAAAAAAAAAAAAAAAAAAAAAAAAAAAAAAAAAAAAAAAAAAAAAAAAAAAAAAAwB0Mw7EwAAAACUce8AMo8dd5x17wB0AC4AZAAAAAAAAABIRjsTCgAAALhPt3fEe613aD07E8R7rXcIPTsTnHDvABCDrHcBAAAAGAu+AHCkwygYC74AkHTvAOykY3dAGQEAsARdDSQAAAD/////AAAAAAAAAACsde8AAAAAAAAA//+A9PMCrHXvAP2kY3eoce8AJAAAALAEXQ2sde8AQBkBAKhx7wAAAAAAAaipd/Rx7wBUF7MABgAAAHwBAAEAAMydGDMAAOwAAADgij8TAgAAAHBFOxN9ngYdfHHvAAqkqXf0ce8AqHHvAFhx7wBUce8AAAAAAAEAAADwxJZ1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</Object>
  <Object Id="idInvalidSigLnImg">AQAAAGwAAAAAAAAAAAAAAP8AAAB/AAAAAAAAAAAAAADYGAAAaQwAACBFTUYAAAEADNEA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KwoH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vAM78Yncg+HSWyKvvAHIXCmfIdJ5qNAAAAAAAAAB6DQEbggAAAQEAAAAAAAAAeg0BGwD8FQEAAAAAAACAPQAAAABwFAAAeg0b/wAAAAAAAAAAARsBAAAAAAAAAAAAeg0BGwD8FQFkY8MovK/vAJCt7wDp+2J34KvvAPX///8AAGJ3oN1pd/X///8AAAAAAAAAAAAAAACQAQAAAAAAAQAAAAB0AGEAaABvAG0AYQAAAAAAAAAAAAAAAAAAAAAAAAAAAAAAAADRtxt2AAAAAAcAAABEre8ARK3vAAACAAD8////AQAAAAAAAAAAAAAAAAAAAAAAAAAAAAAAbAgAAG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x2q0JMNqIKv1CUDWWAq0JMNqIKv1CfhmwygBAAAAHLDvAOn7Yndsru8A9f///wAAYncgq/UJ9f///15ulmoAAAAAgBa8Arwy8wIAO38IXm6WagAAAACAFbwCoE/WCABmHQqoru8AJWSWakh/DQH8AQAA5K7vAONjlmr8AQAAAAAAAOhjlmpxg4zo/AEAAEh/DQGgT9YIAAAAAFR/DQG8ru8ASP/vAMDek2sAAAAA6GOWao5jlmr8AQAAAAAAAAAAAAAHAAAAAAAAANG3G3YAAAAABwAAACCw7wAgsO8AAAIAAPz///8BAAAAAAAAAAAAAAAAAAAApA8AAPDEln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M78Ynerne8AVKi/agIVCqfMne8Az7ybauSd7wBjs6BqWKbHagEAAADcH8NqAH3OaiB4pQnIT7d3SC1VCuhw1gj0H8NqQEFWCkBBVgosnu8ADJGbahh3x2oAAAAA3B/DavQfw2qkVsMoAIDXCNCf7wDp+2J3IJ7vAOD///8AAGJ36HDWCOD///8AAAAAAAAAAAAAAACQAQAAAAAAAQAAAABhAHIAaQBhAGwAAAAAAAAAAAAAAAAAAAAAAAAAAAAAAAAAAADRtxt2AAAAAAYAAACEn+8AhJ/vAAACAAD8////AQAAAAAAAAAAAAAAAAAAAAAAAAAAAAAAaAI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EAAAAEAAAAAcAAAAAAAAAAAAAALwCAAAAAADMBwICIlMAeQBzAHQAZQBtAAAAAAAAAAAAAAAAAAAAAAAAAAAAAAAAAAAAAAAAAAAAAAAAAAAAAAAAAAAAAAAAAAAAAAAAAAAAAAAAAAAAAAAAAAAAAAAAAAAAAAAAAAAAAAAAAAAAAAAAAAAAAAAAAAAAAAAAAAAAVABhAHhw7wATN5lqwHDvAJRw7wCINZlqAAC1CUwEAAAAAAAA4Pz4CQEAAAC4cO8AEzWZagAAtQkEAAAAwHDvADoZIRwAAAAAEHHvAAAAY3dSGAAA0HDvAAALEBg6GSEc0HTvAAQAAABSGJv//////6REAAAKmwoAsAsPAQAAAAA6GRz//////6REAAAAAAEEAAsQGAAAAAABAAAAOhkhHMiAGwFSGAqbOhkhHAAAAAD9amN3kHTvABdrY3eg3Wl3AAAAAAEAAADwxJZ1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JAEAAAoAAABwAAAA3wAAAHwAAAABAAAAAMDGQb6ExkEKAAAAcAAAACQAAABMAAAABAAAAAkAAABwAAAA4QAAAH0AAACUAAAAHwQ+BDQEPwQ4BEEEMAQ9BD4EOgAgABMEQAQ4BEgEOgQ4BD0EMAQgABsETgQ0BDwEOAQ7BDAEIAAYBDIEMAQ9BD4EMgQ9BDAEBwAAAAYAAAAHAAAABgAAAAYAAAAFAAAABgAAAAYAAAAGAAAABAAAAAMAAAAGAAAABgAAAAYAAAAIAAAABgAAAAYAAAAGAAAABgAAAAMAAAAHAAAACQAAAAcAAAAGAAAABgAAAAYAAAAGAAAAAwAAAAc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23</cp:revision>
  <cp:lastPrinted>2020-09-11T10:41:00Z</cp:lastPrinted>
  <dcterms:created xsi:type="dcterms:W3CDTF">2016-09-20T18:01:00Z</dcterms:created>
  <dcterms:modified xsi:type="dcterms:W3CDTF">2022-12-01T10:40:00Z</dcterms:modified>
</cp:coreProperties>
</file>