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5AD" w:rsidRPr="00E360BA" w:rsidRDefault="009C45AD" w:rsidP="009C45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360BA">
        <w:rPr>
          <w:rFonts w:ascii="Times New Roman" w:hAnsi="Times New Roman" w:cs="Times New Roman"/>
          <w:sz w:val="24"/>
          <w:szCs w:val="24"/>
        </w:rPr>
        <w:t>Муниципальное бюджетное  общеобразовательное учреждение</w:t>
      </w:r>
    </w:p>
    <w:p w:rsidR="009C45AD" w:rsidRDefault="009C45AD" w:rsidP="009C45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E360BA">
        <w:rPr>
          <w:rFonts w:ascii="Times New Roman" w:hAnsi="Times New Roman" w:cs="Times New Roman"/>
          <w:sz w:val="24"/>
          <w:szCs w:val="24"/>
        </w:rPr>
        <w:t>Средняя общеобразовательная школа № 3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E360BA">
        <w:rPr>
          <w:rFonts w:ascii="Times New Roman" w:hAnsi="Times New Roman" w:cs="Times New Roman"/>
          <w:sz w:val="24"/>
          <w:szCs w:val="24"/>
        </w:rPr>
        <w:t xml:space="preserve"> города Пикалёво</w:t>
      </w:r>
    </w:p>
    <w:p w:rsidR="009C45AD" w:rsidRDefault="009C45AD" w:rsidP="009C45A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3D7E" w:rsidRDefault="009C45AD" w:rsidP="00BA615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60BA">
        <w:rPr>
          <w:rFonts w:ascii="Times New Roman" w:hAnsi="Times New Roman" w:cs="Times New Roman"/>
          <w:b/>
          <w:sz w:val="24"/>
          <w:szCs w:val="24"/>
        </w:rPr>
        <w:t xml:space="preserve">Перспективный план работы с обучающимися </w:t>
      </w:r>
      <w:r>
        <w:rPr>
          <w:rFonts w:ascii="Times New Roman" w:hAnsi="Times New Roman" w:cs="Times New Roman"/>
          <w:b/>
          <w:sz w:val="24"/>
          <w:szCs w:val="24"/>
        </w:rPr>
        <w:t xml:space="preserve"> по проблеме «Зацепинга», соблюдения правил дорожной безопасности на железной дороге  рамках реализации</w:t>
      </w:r>
      <w:r w:rsidRPr="00020F41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к</w:t>
      </w:r>
      <w:r w:rsidRPr="00020F41">
        <w:rPr>
          <w:rFonts w:ascii="Times New Roman" w:hAnsi="Times New Roman" w:cs="Times New Roman"/>
          <w:b/>
          <w:sz w:val="24"/>
          <w:szCs w:val="24"/>
        </w:rPr>
        <w:t>омплексно-целев</w:t>
      </w:r>
      <w:r>
        <w:rPr>
          <w:rFonts w:ascii="Times New Roman" w:hAnsi="Times New Roman" w:cs="Times New Roman"/>
          <w:b/>
          <w:sz w:val="24"/>
          <w:szCs w:val="24"/>
        </w:rPr>
        <w:t xml:space="preserve">ой </w:t>
      </w:r>
      <w:r w:rsidRPr="00020F41">
        <w:rPr>
          <w:rFonts w:ascii="Times New Roman" w:hAnsi="Times New Roman" w:cs="Times New Roman"/>
          <w:b/>
          <w:sz w:val="24"/>
          <w:szCs w:val="24"/>
        </w:rPr>
        <w:t>программ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Pr="00020F41">
        <w:rPr>
          <w:rFonts w:ascii="Times New Roman" w:hAnsi="Times New Roman" w:cs="Times New Roman"/>
          <w:b/>
          <w:sz w:val="24"/>
          <w:szCs w:val="24"/>
        </w:rPr>
        <w:t xml:space="preserve"> «Профилактика наркомании, алкоголизма, табакокурения,   суицидального поведения и  экстремистских проявлений в молодежной с</w:t>
      </w:r>
      <w:r>
        <w:rPr>
          <w:rFonts w:ascii="Times New Roman" w:hAnsi="Times New Roman" w:cs="Times New Roman"/>
          <w:b/>
          <w:sz w:val="24"/>
          <w:szCs w:val="24"/>
        </w:rPr>
        <w:t xml:space="preserve">реде среди несовершеннолетних» </w:t>
      </w:r>
      <w:r w:rsidRPr="00E360BA">
        <w:rPr>
          <w:rFonts w:ascii="Times New Roman" w:hAnsi="Times New Roman" w:cs="Times New Roman"/>
          <w:b/>
          <w:sz w:val="24"/>
          <w:szCs w:val="24"/>
        </w:rPr>
        <w:t>на 20</w:t>
      </w:r>
      <w:r w:rsidR="00361D65">
        <w:rPr>
          <w:rFonts w:ascii="Times New Roman" w:hAnsi="Times New Roman" w:cs="Times New Roman"/>
          <w:b/>
          <w:sz w:val="24"/>
          <w:szCs w:val="24"/>
        </w:rPr>
        <w:t>2</w:t>
      </w:r>
      <w:r w:rsidR="00DC5B1E">
        <w:rPr>
          <w:rFonts w:ascii="Times New Roman" w:hAnsi="Times New Roman" w:cs="Times New Roman"/>
          <w:b/>
          <w:sz w:val="24"/>
          <w:szCs w:val="24"/>
        </w:rPr>
        <w:t>2</w:t>
      </w:r>
      <w:r w:rsidRPr="00E360BA">
        <w:rPr>
          <w:rFonts w:ascii="Times New Roman" w:hAnsi="Times New Roman" w:cs="Times New Roman"/>
          <w:b/>
          <w:sz w:val="24"/>
          <w:szCs w:val="24"/>
        </w:rPr>
        <w:t>-20</w:t>
      </w:r>
      <w:r w:rsidR="003A374F">
        <w:rPr>
          <w:rFonts w:ascii="Times New Roman" w:hAnsi="Times New Roman" w:cs="Times New Roman"/>
          <w:b/>
          <w:sz w:val="24"/>
          <w:szCs w:val="24"/>
        </w:rPr>
        <w:t>2</w:t>
      </w:r>
      <w:r w:rsidR="00DC5B1E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360BA">
        <w:rPr>
          <w:rFonts w:ascii="Times New Roman" w:hAnsi="Times New Roman" w:cs="Times New Roman"/>
          <w:b/>
          <w:sz w:val="24"/>
          <w:szCs w:val="24"/>
        </w:rPr>
        <w:t xml:space="preserve"> уч. </w:t>
      </w:r>
      <w:r>
        <w:rPr>
          <w:rFonts w:ascii="Times New Roman" w:hAnsi="Times New Roman" w:cs="Times New Roman"/>
          <w:b/>
          <w:sz w:val="24"/>
          <w:szCs w:val="24"/>
        </w:rPr>
        <w:t>г</w:t>
      </w:r>
      <w:r w:rsidRPr="00E360BA">
        <w:rPr>
          <w:rFonts w:ascii="Times New Roman" w:hAnsi="Times New Roman" w:cs="Times New Roman"/>
          <w:b/>
          <w:sz w:val="24"/>
          <w:szCs w:val="24"/>
        </w:rPr>
        <w:t>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3282"/>
        <w:gridCol w:w="1909"/>
        <w:gridCol w:w="1587"/>
        <w:gridCol w:w="2233"/>
      </w:tblGrid>
      <w:tr w:rsidR="009C45AD" w:rsidTr="002361E7">
        <w:tc>
          <w:tcPr>
            <w:tcW w:w="560" w:type="dxa"/>
          </w:tcPr>
          <w:p w:rsidR="009C45AD" w:rsidRPr="002361E7" w:rsidRDefault="009C45AD" w:rsidP="002361E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1E7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282" w:type="dxa"/>
          </w:tcPr>
          <w:p w:rsidR="009C45AD" w:rsidRPr="002361E7" w:rsidRDefault="009C45AD" w:rsidP="002361E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1E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909" w:type="dxa"/>
          </w:tcPr>
          <w:p w:rsidR="009C45AD" w:rsidRPr="002361E7" w:rsidRDefault="009C45AD" w:rsidP="002361E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1E7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587" w:type="dxa"/>
          </w:tcPr>
          <w:p w:rsidR="009C45AD" w:rsidRPr="002361E7" w:rsidRDefault="009C45AD" w:rsidP="002361E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1E7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233" w:type="dxa"/>
          </w:tcPr>
          <w:p w:rsidR="009C45AD" w:rsidRPr="002361E7" w:rsidRDefault="009C45AD" w:rsidP="002361E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1E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9C45AD" w:rsidTr="002361E7">
        <w:tc>
          <w:tcPr>
            <w:tcW w:w="560" w:type="dxa"/>
          </w:tcPr>
          <w:p w:rsidR="009C45AD" w:rsidRPr="002361E7" w:rsidRDefault="009C45AD" w:rsidP="002361E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61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2" w:type="dxa"/>
          </w:tcPr>
          <w:p w:rsidR="009C45AD" w:rsidRPr="002361E7" w:rsidRDefault="009C45AD" w:rsidP="00BA61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61E7">
              <w:rPr>
                <w:rFonts w:ascii="Times New Roman" w:hAnsi="Times New Roman" w:cs="Times New Roman"/>
                <w:sz w:val="24"/>
                <w:szCs w:val="24"/>
              </w:rPr>
              <w:t>Показ презентации «Зацепинг -</w:t>
            </w:r>
            <w:r w:rsidR="002361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61E7">
              <w:rPr>
                <w:rFonts w:ascii="Times New Roman" w:hAnsi="Times New Roman" w:cs="Times New Roman"/>
                <w:sz w:val="24"/>
                <w:szCs w:val="24"/>
              </w:rPr>
              <w:t>развлечение опасное для жизни»</w:t>
            </w:r>
          </w:p>
        </w:tc>
        <w:tc>
          <w:tcPr>
            <w:tcW w:w="1909" w:type="dxa"/>
          </w:tcPr>
          <w:p w:rsidR="009C45AD" w:rsidRPr="002361E7" w:rsidRDefault="00DC5B1E" w:rsidP="00BA615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15.09.2022</w:t>
            </w:r>
          </w:p>
        </w:tc>
        <w:tc>
          <w:tcPr>
            <w:tcW w:w="1587" w:type="dxa"/>
          </w:tcPr>
          <w:p w:rsidR="009C45AD" w:rsidRPr="002361E7" w:rsidRDefault="009C45AD" w:rsidP="00BA615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1E7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233" w:type="dxa"/>
          </w:tcPr>
          <w:p w:rsidR="009C45AD" w:rsidRPr="002361E7" w:rsidRDefault="009C45AD" w:rsidP="00BA61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61E7">
              <w:rPr>
                <w:rFonts w:ascii="Times New Roman" w:hAnsi="Times New Roman" w:cs="Times New Roman"/>
                <w:sz w:val="24"/>
                <w:szCs w:val="24"/>
              </w:rPr>
              <w:t>Вострякова В.В., социальный педагог</w:t>
            </w:r>
          </w:p>
        </w:tc>
      </w:tr>
      <w:tr w:rsidR="009C45AD" w:rsidTr="002361E7">
        <w:tc>
          <w:tcPr>
            <w:tcW w:w="560" w:type="dxa"/>
          </w:tcPr>
          <w:p w:rsidR="009C45AD" w:rsidRPr="002361E7" w:rsidRDefault="009C45AD" w:rsidP="002361E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61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2" w:type="dxa"/>
          </w:tcPr>
          <w:p w:rsidR="009C45AD" w:rsidRPr="002361E7" w:rsidRDefault="009C45AD" w:rsidP="00BA61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61E7">
              <w:rPr>
                <w:rFonts w:ascii="Times New Roman" w:hAnsi="Times New Roman" w:cs="Times New Roman"/>
                <w:sz w:val="24"/>
                <w:szCs w:val="24"/>
              </w:rPr>
              <w:t>Беседы с обучающимися «Зацепинг начинается игрой, а заканчивается трагедией»</w:t>
            </w:r>
          </w:p>
        </w:tc>
        <w:tc>
          <w:tcPr>
            <w:tcW w:w="1909" w:type="dxa"/>
          </w:tcPr>
          <w:p w:rsidR="009C45AD" w:rsidRPr="002361E7" w:rsidRDefault="009C45AD" w:rsidP="00BA615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1E7">
              <w:rPr>
                <w:rFonts w:ascii="Times New Roman" w:hAnsi="Times New Roman" w:cs="Times New Roman"/>
                <w:sz w:val="24"/>
                <w:szCs w:val="24"/>
              </w:rPr>
              <w:t>Сентябрь 20</w:t>
            </w:r>
            <w:r w:rsidR="003A37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C5B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C45AD" w:rsidRPr="002361E7" w:rsidRDefault="009C45AD" w:rsidP="00BA615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1E7">
              <w:rPr>
                <w:rFonts w:ascii="Times New Roman" w:hAnsi="Times New Roman" w:cs="Times New Roman"/>
                <w:sz w:val="24"/>
                <w:szCs w:val="24"/>
              </w:rPr>
              <w:t>Январь 20</w:t>
            </w:r>
            <w:r w:rsidR="003A37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C5B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C45AD" w:rsidRPr="002361E7" w:rsidRDefault="009C45AD" w:rsidP="003A374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1E7">
              <w:rPr>
                <w:rFonts w:ascii="Times New Roman" w:hAnsi="Times New Roman" w:cs="Times New Roman"/>
                <w:sz w:val="24"/>
                <w:szCs w:val="24"/>
              </w:rPr>
              <w:t>Май 20</w:t>
            </w:r>
            <w:r w:rsidR="00DC5B1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87" w:type="dxa"/>
          </w:tcPr>
          <w:p w:rsidR="009C45AD" w:rsidRPr="002361E7" w:rsidRDefault="009C45AD" w:rsidP="00BA615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1E7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233" w:type="dxa"/>
          </w:tcPr>
          <w:p w:rsidR="009C45AD" w:rsidRPr="002361E7" w:rsidRDefault="009C45AD" w:rsidP="00BA61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61E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C45AD" w:rsidTr="002361E7">
        <w:tc>
          <w:tcPr>
            <w:tcW w:w="560" w:type="dxa"/>
          </w:tcPr>
          <w:p w:rsidR="009C45AD" w:rsidRPr="002361E7" w:rsidRDefault="009C45AD" w:rsidP="002361E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61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82" w:type="dxa"/>
          </w:tcPr>
          <w:p w:rsidR="009C45AD" w:rsidRPr="002361E7" w:rsidRDefault="009C45AD" w:rsidP="00BA61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61E7">
              <w:rPr>
                <w:rFonts w:ascii="Times New Roman" w:hAnsi="Times New Roman" w:cs="Times New Roman"/>
                <w:sz w:val="24"/>
                <w:szCs w:val="24"/>
              </w:rPr>
              <w:t>Показ фильма по правилам нахождения граждан на железнодорожных путях</w:t>
            </w:r>
          </w:p>
        </w:tc>
        <w:tc>
          <w:tcPr>
            <w:tcW w:w="1909" w:type="dxa"/>
          </w:tcPr>
          <w:p w:rsidR="009C45AD" w:rsidRPr="002361E7" w:rsidRDefault="00DC5B1E" w:rsidP="00BA615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20.10.2022</w:t>
            </w:r>
          </w:p>
        </w:tc>
        <w:tc>
          <w:tcPr>
            <w:tcW w:w="1587" w:type="dxa"/>
          </w:tcPr>
          <w:p w:rsidR="009C45AD" w:rsidRPr="002361E7" w:rsidRDefault="009C45AD" w:rsidP="00BA615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1E7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233" w:type="dxa"/>
          </w:tcPr>
          <w:p w:rsidR="009C45AD" w:rsidRPr="002361E7" w:rsidRDefault="009C45AD" w:rsidP="00BA61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61E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C45AD" w:rsidTr="00361D65">
        <w:trPr>
          <w:trHeight w:val="2098"/>
        </w:trPr>
        <w:tc>
          <w:tcPr>
            <w:tcW w:w="560" w:type="dxa"/>
          </w:tcPr>
          <w:p w:rsidR="009C45AD" w:rsidRPr="002361E7" w:rsidRDefault="009C45AD" w:rsidP="002361E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61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82" w:type="dxa"/>
          </w:tcPr>
          <w:p w:rsidR="009C45AD" w:rsidRPr="002361E7" w:rsidRDefault="009C45AD" w:rsidP="00BA61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61E7">
              <w:rPr>
                <w:rFonts w:ascii="Times New Roman" w:hAnsi="Times New Roman" w:cs="Times New Roman"/>
                <w:sz w:val="24"/>
                <w:szCs w:val="24"/>
              </w:rPr>
              <w:t>Классные родительские собрания Беседа «Опасности зацепинга»</w:t>
            </w:r>
          </w:p>
        </w:tc>
        <w:tc>
          <w:tcPr>
            <w:tcW w:w="1909" w:type="dxa"/>
          </w:tcPr>
          <w:p w:rsidR="003A374F" w:rsidRPr="002361E7" w:rsidRDefault="003A374F" w:rsidP="003A374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1E7">
              <w:rPr>
                <w:rFonts w:ascii="Times New Roman" w:hAnsi="Times New Roman" w:cs="Times New Roman"/>
                <w:sz w:val="24"/>
                <w:szCs w:val="24"/>
              </w:rPr>
              <w:t>Сентябрь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C5B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A374F" w:rsidRPr="002361E7" w:rsidRDefault="003A374F" w:rsidP="003A374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1E7">
              <w:rPr>
                <w:rFonts w:ascii="Times New Roman" w:hAnsi="Times New Roman" w:cs="Times New Roman"/>
                <w:sz w:val="24"/>
                <w:szCs w:val="24"/>
              </w:rPr>
              <w:t>Январь 20</w:t>
            </w:r>
            <w:r w:rsidR="00DC5B1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9C45AD" w:rsidRPr="002361E7" w:rsidRDefault="003A374F" w:rsidP="003A374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1E7">
              <w:rPr>
                <w:rFonts w:ascii="Times New Roman" w:hAnsi="Times New Roman" w:cs="Times New Roman"/>
                <w:sz w:val="24"/>
                <w:szCs w:val="24"/>
              </w:rPr>
              <w:t>Май 20</w:t>
            </w:r>
            <w:r w:rsidR="00DC5B1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87" w:type="dxa"/>
          </w:tcPr>
          <w:p w:rsidR="009C45AD" w:rsidRPr="002361E7" w:rsidRDefault="009C45AD" w:rsidP="00BA615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1E7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233" w:type="dxa"/>
          </w:tcPr>
          <w:p w:rsidR="009C45AD" w:rsidRPr="002361E7" w:rsidRDefault="009C45AD" w:rsidP="00BA61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61E7">
              <w:rPr>
                <w:rFonts w:ascii="Times New Roman" w:hAnsi="Times New Roman" w:cs="Times New Roman"/>
                <w:sz w:val="24"/>
                <w:szCs w:val="24"/>
              </w:rPr>
              <w:t>Вострякова В.В., социальный педагог</w:t>
            </w:r>
          </w:p>
          <w:p w:rsidR="009C45AD" w:rsidRPr="002361E7" w:rsidRDefault="009C45AD" w:rsidP="00BA61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61E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C45AD" w:rsidTr="002361E7">
        <w:tc>
          <w:tcPr>
            <w:tcW w:w="560" w:type="dxa"/>
          </w:tcPr>
          <w:p w:rsidR="009C45AD" w:rsidRPr="002361E7" w:rsidRDefault="009C45AD" w:rsidP="002361E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61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82" w:type="dxa"/>
          </w:tcPr>
          <w:p w:rsidR="009C45AD" w:rsidRPr="002361E7" w:rsidRDefault="009C45AD" w:rsidP="00BA61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61E7">
              <w:rPr>
                <w:rFonts w:ascii="Times New Roman" w:hAnsi="Times New Roman" w:cs="Times New Roman"/>
                <w:sz w:val="24"/>
                <w:szCs w:val="24"/>
              </w:rPr>
              <w:t>Открытый урок безопасности «Зацепинг-опасное увлечение!» в рамках акции «Внимание-дорога!»</w:t>
            </w:r>
          </w:p>
          <w:p w:rsidR="009C45AD" w:rsidRPr="002361E7" w:rsidRDefault="009C45AD" w:rsidP="00BA61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61E7">
              <w:rPr>
                <w:rFonts w:ascii="Times New Roman" w:hAnsi="Times New Roman" w:cs="Times New Roman"/>
                <w:sz w:val="24"/>
                <w:szCs w:val="24"/>
              </w:rPr>
              <w:t>(при участии А.Б. Афанасьева, старшего ин</w:t>
            </w:r>
            <w:r w:rsidR="00673E3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361E7">
              <w:rPr>
                <w:rFonts w:ascii="Times New Roman" w:hAnsi="Times New Roman" w:cs="Times New Roman"/>
                <w:sz w:val="24"/>
                <w:szCs w:val="24"/>
              </w:rPr>
              <w:t>пектора ДПС отд. ДПС ГИБДД ОМВД России по Бокситогорскому району)</w:t>
            </w:r>
          </w:p>
        </w:tc>
        <w:tc>
          <w:tcPr>
            <w:tcW w:w="1909" w:type="dxa"/>
          </w:tcPr>
          <w:p w:rsidR="009C45AD" w:rsidRPr="002361E7" w:rsidRDefault="00361D65" w:rsidP="00DC5B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</w:t>
            </w:r>
            <w:r w:rsidR="00DC5B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7" w:type="dxa"/>
          </w:tcPr>
          <w:p w:rsidR="009C45AD" w:rsidRPr="002361E7" w:rsidRDefault="002361E7" w:rsidP="00BA615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1E7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233" w:type="dxa"/>
          </w:tcPr>
          <w:p w:rsidR="009C45AD" w:rsidRPr="002361E7" w:rsidRDefault="002361E7" w:rsidP="00BA61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61E7">
              <w:rPr>
                <w:rFonts w:ascii="Times New Roman" w:hAnsi="Times New Roman" w:cs="Times New Roman"/>
                <w:sz w:val="24"/>
                <w:szCs w:val="24"/>
              </w:rPr>
              <w:t>Кузнецова О.Р., зам.директора по ВР</w:t>
            </w:r>
          </w:p>
          <w:p w:rsidR="002361E7" w:rsidRPr="002361E7" w:rsidRDefault="002361E7" w:rsidP="00BA61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61E7">
              <w:rPr>
                <w:rFonts w:ascii="Times New Roman" w:hAnsi="Times New Roman" w:cs="Times New Roman"/>
                <w:sz w:val="24"/>
                <w:szCs w:val="24"/>
              </w:rPr>
              <w:t>Вострякова В.В., социальный педагог</w:t>
            </w:r>
          </w:p>
        </w:tc>
      </w:tr>
    </w:tbl>
    <w:p w:rsidR="009C45AD" w:rsidRDefault="00AA3C7C" w:rsidP="00AA3C7C">
      <w:pPr>
        <w:jc w:val="right"/>
      </w:pPr>
      <w:bookmarkStart w:id="0" w:name="_GoBack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1.7pt;height:96.3pt">
            <v:imagedata r:id="rId5" o:title=""/>
            <o:lock v:ext="edit" ungrouping="t" rotation="t" cropping="t" verticies="t" text="t" grouping="t"/>
            <o:signatureline v:ext="edit" id="{B26B1D91-A233-4AAC-822D-C5247F86C803}" provid="{00000000-0000-0000-0000-000000000000}" showsigndate="f" issignatureline="t"/>
          </v:shape>
        </w:pict>
      </w:r>
      <w:bookmarkEnd w:id="0"/>
    </w:p>
    <w:sectPr w:rsidR="009C45AD" w:rsidSect="007E0DA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C45AD"/>
    <w:rsid w:val="002361E7"/>
    <w:rsid w:val="00276983"/>
    <w:rsid w:val="00361D65"/>
    <w:rsid w:val="003A374F"/>
    <w:rsid w:val="00673E31"/>
    <w:rsid w:val="009C45AD"/>
    <w:rsid w:val="00A43D7E"/>
    <w:rsid w:val="00AA3C7C"/>
    <w:rsid w:val="00BA6158"/>
    <w:rsid w:val="00DC5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D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45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bhCuouCAnNoQcqkyD6ZiY/yKvEM=</DigestValue>
    </Reference>
    <Reference URI="#idOfficeObject" Type="http://www.w3.org/2000/09/xmldsig#Object">
      <DigestMethod Algorithm="http://www.w3.org/2000/09/xmldsig#sha1"/>
      <DigestValue>Q+hQX0m/C1UmP4qxne0DZGJ6SJ0=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HnB72elWIGz9TA+9+A4Q9aLQgno=</DigestValue>
    </Reference>
    <Reference URI="#idValidSigLnImg" Type="http://www.w3.org/2000/09/xmldsig#Object">
      <DigestMethod Algorithm="http://www.w3.org/2000/09/xmldsig#sha1"/>
      <DigestValue>c8rC9YWRAp07NDNRiG1NVlgUZXk=</DigestValue>
    </Reference>
    <Reference URI="#idInvalidSigLnImg" Type="http://www.w3.org/2000/09/xmldsig#Object">
      <DigestMethod Algorithm="http://www.w3.org/2000/09/xmldsig#sha1"/>
      <DigestValue>l3Yj17uezWiEcI8yLpbhV4u0QmM=</DigestValue>
    </Reference>
  </SignedInfo>
  <SignatureValue>ivAsjXBx6KTlFXYNTGzLjilfFNH7A6sRyF84aKu2CHhP5s+4TJmDSOkJQLDKwDvL9ODU0N7Cl/YO
lzq4I4HUUWlJ6MssEvQ6lOVtJjrbYznkbA004ubNYb9BSv6ECdSfL4JKMY50nf2XY0/bf7ZKCwDL
aRuSU8gQJ4vLLx5B4LY=</SignatureValue>
  <KeyInfo>
    <X509Data>
      <X509Certificate>MIIDzjCCAzegAwIBAgIQPQMTnH2VF6ZDJTxtfHixXjANBgkqhkiG9w0BAQUFADCCARsxOzA5BgNV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ZUTuBiAAAk6ury1IOMjDLWlYSww=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webSettings.xml?ContentType=application/vnd.openxmlformats-officedocument.wordprocessingml.webSettings+xml">
        <DigestMethod Algorithm="http://www.w3.org/2000/09/xmldsig#sha1"/>
        <DigestValue>F0ojYnnRS/PbHlVxnTUjKGYQdzQ=</DigestValue>
      </Reference>
      <Reference URI="/word/settings.xml?ContentType=application/vnd.openxmlformats-officedocument.wordprocessingml.settings+xml">
        <DigestMethod Algorithm="http://www.w3.org/2000/09/xmldsig#sha1"/>
        <DigestValue>5thnrdrr8E+YZ6f6SQF0tQQr0PA=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media/image1.emf?ContentType=image/x-emf">
        <DigestMethod Algorithm="http://www.w3.org/2000/09/xmldsig#sha1"/>
        <DigestValue>hWMagmb/QylsZC/GTl+cWbX311E=</DigestValue>
      </Reference>
      <Reference URI="/word/document.xml?ContentType=application/vnd.openxmlformats-officedocument.wordprocessingml.document.main+xml">
        <DigestMethod Algorithm="http://www.w3.org/2000/09/xmldsig#sha1"/>
        <DigestValue>uNDksRn2k6JvJjo7gba3T0Io918=</DigestValue>
      </Reference>
      <Reference URI="/word/fontTable.xml?ContentType=application/vnd.openxmlformats-officedocument.wordprocessingml.fontTable+xml">
        <DigestMethod Algorithm="http://www.w3.org/2000/09/xmldsig#sha1"/>
        <DigestValue>CJ4luyyBo4LWNu/oTTLqtjXoTc0=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PWbz6tNItg05DJCMgv2Jd1aw4M0=</DigestValue>
      </Reference>
    </Manifest>
    <SignatureProperties>
      <SignatureProperty Id="idSignatureTime" Target="#idPackageSignature">
        <mdssi:SignatureTime>
          <mdssi:Format>YYYY-MM-DDThh:mm:ssTZD</mdssi:Format>
          <mdssi:Value>2022-12-01T10:41:02Z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{B26B1D91-A233-4AAC-822D-C5247F86C803}</SetupID>
          <SignatureText/>
          <SignatureImage>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N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N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wAA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97/3//f/9//3//f/9//3//f/9//3//f/9//3//f/9//3//f/9//3//f/9//3//f/9//3//f/9//3//f/9//3//f/9//3//f/9//3//f/9//3//f/9//3//f/9//3//f/9//3//f/9//3//f/9//3//f/9//3//f/9//3//f/9//3//f/9//3//f/9//3//f/9//3//f997/3//f997nXO9d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33v4XvA9Wme9d/9//3//f/9//3//f/9//3//f/9//3//f/9//3//f/9//3//f/9//3//f/9//3//f/9//3//f/9//3//f/9//3//f/9//3//f/9//3//f/9//3//f/9//3//f/9//3//f/9//3//f/9//3//f/9//3//f/9//3//f/9//3//f/9//3//f/9//3//f/9//3//f/9//3//f/9//3//f/9//3//f/9//3//f/9//3//f/9//3//f/9//3//f/9//3//f/9//3//fwAA3nv/f/9//3//f/9//3//f/9//3//f/9//3//f/9//3//f/9//3//f/9//3//f/9//3//f/9//3//f/9//3//f/9//3//f/9//3//f/9//3//f/9//nv/f/9//3//f/9//3//f/9//3//f/9//3//f/9//3//f/9//3//f/9//3//f/9//3//f/9//3//f/9//3//f957/3/fe/9/+F74XnNKdE7/f/9//3v/f953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+9d/9//3/ee/9/vnf/f/9//3//f/9//3//f/9//3//f/9//3//f/9//3//f/9//3//f/9//3//f/9//3//f/9//n//f/9//3//f5VSGWPfd5VSlVL/f/9//3//f/97/3//f/9//3//f/9//3//f/9//3//f/9//3//f/9//3//f/9//3//f/9//3//f/9//3//f/9//3//f/9//3//f/9//3//f/9//3//f/9//3//f/9//3//f/9//3//f/9//3//f/9//3//f/9//3//f/9//3//f/9//3//f/9//3//f/9//3//f/9//3//f/9//3//f/9//3//f/9//3//f/9//3//f/9//3//f/9//3//f/9//3//f/9/AAD+e/9//3//f/9//3//f/9//3//f/9//3//f/9//3//f/9//3//f/9//3//f/9//3//f/9//3//f/9//3//f/9//3//f/9//3//f/9//3//f/9/33v/f/heOmf/f/9/33v/f/9//3//f/9//3//f/9//3//f/9//3//f/9//3//f/9//3//f/9//3//f/9//3//f/9//3//f/9//3/QObZW/3++c/E9GWP/f/9/33v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tlZTSlRK2Fr/f/9//3//f/9//3//f/9//3//f/9//3//f/9//3//f/9//3//f/9//3//f/9//3//f/9//3//f/9//3//f/9/lVKVUv9//3+ec885vnO+d/9//3//f/9//3//f/9//3//f/9//3//f/9//3//f/9//3//f/9//3//f/9//3//f/9//3//f/9//3//f/9//3//f/9//3//f/9//3//f/9//3//f/9//3//f/9//3//f/9//3//f/9//3//f/9//3//f/9//3//f/9//3//f/9//3//f/9//3//f/9//3//f/9//3//f/9//3//f/9//3//f/9//3//f/9//3//f/9//3//f/9//3//f/9//38AAN57/3//f/9//3//f/9//3//f/9//3//f/9//3//f/9//3//f/9//3//f/9//3//f/9//3//f/9//3//f/9//3//f/9//3//f/9//3//f/9/33vfe3RO+F6dc/A92Fr/f/9//3//e/9//3//f/9//3//f/9//3//f/9//3//f/9//3//f/9//3//f/9//3//f/57/3//f/9//3//f31vlVKec/9/v3d9b/E9/3v/f/97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xPf9/33uecxJCfW//f/9//3//f/9//3//f/9//3//f/9//3//f/9//3//f/9//3//f/9//3//f/9//3//f/9//3//f/9//3//f7ZWGmPfd/9/33saYzJGvnf/e/9//3//f/9//3//f/9//3//f/9//3//f/9//3//f/9//3//f/9//3//f/9//3//f/9//3//f/9//3//f/9//3//f/9//3//f/9//3//f/9//3//f/9//3//f/9//3//f/9//3//f/9//3//f/9//3//f/9//3//f/9//3//f/9//3//f/9//3//f/9//3//f/9//3//f/9//3//f/9//3//f/9//3//f/9//3//f/9//3//f/9//3//fwAA/nv/f/9//3//f/9//3//f/9//3//f/9//3//f/9//3//f/9//3//f/9//3//f/9//3//f/9//3//f/9//3//f/9//3//f/9//3//f/9//3//f7930Dn5Xt97/3/ZXlRKnXP/f/9//3//f/9//3//f/9//3//f/9//3//f/9//3//f/9//3//f/9//3//f/9/3nv/f/97/3//f/9//3++d1RKv3P/f/9/33dTRnNK33v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n//f/9//3//f/9//3//e993+Vq+c3RK2Fa/c/9//3//f/9//3//f/9//3//f/9//nv/f/9//3//f/9//3//f/9//3//f/9//3//f/9//3//f953/3+eb/E5uFL/e/9733s9YzRGnW//e/9//3//f/97/3//f/9//3//f/5//n//f/9//3//f/9//3//f/9//3//f/9//3//f/9//3//f/9//3//f/9//3//f/9//3//f/9//3//f/9//3//f/9//3//f/9//3//f/9//3//f/9//3//f/9//3//f/9//3//f/9//3//f/9//3//f/9//3//f/9//3//f/9//3//f/9//3//f/9//38AAP9//nv/f/9//3//f/9//3//f/9//3//f/9//3//f/9//3//f/9//3//f/9//3//f/9//3//f/9//3//f/9//3//f/9//3//f/9//3//f/9//3//f/9//3//f/9//3//f/9//3//f/9//3//f/9//3/fe/9/GV//exI+nm//f997/3//f/9//3//f/9//3//f/9//n//f/9//3//f/9//3//f/9//3//f/9//3//f/9//3/fd/97/399axI+l0r/f/97v3MbX3VK3XP/f/9//3//f/9//3//f/9//n/9f/1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fe/97/3/fe993O2P5WtA1/3+/d/97/3//e/9//3//f/57/3//f/9//nv/f/9//3//f/9//3//f/9//3//f/9//3//f/97/3/fd/9//3/5WhI++1r/e/9/v3PxOXxr/3//e/9//3//f/9//3//f/9//n/+f/9//3//f/9//3//f/9//3//f/9//3//f/9//3//f/9//3//f/9//3//f/9//3//f/9//3//f/9//3//f/9//3//f/9//3//f/9//3//f/9//3//f/9//3//f/9//3//f/9//3//f/9//3//f/9//3//f/9//3//f/9//3//f/9//3//f/9//3//fwAA/3//e/9//3//f/9//3//f/9//3//f/9//3//f/9//3//f/9//3//f/9//3//f/9//3//f/9//3//f/9//3//f/9//3//f/9//3//f/9//3//f/9//3//f/9//3//f/9//3//f/9//3//f/9//3//f/9//3//e/97XGeWTnZO/3//f/9//3v/e/9//3//f/9//3//f/9//3v/f/97/3//e/9//3//f/9//3//f/9//3//f/9//3/ed/9//39bZ9E5G1//f997PGMzQv9733f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997/3/fd993/3//f/97fWsSPhpf33f/f99733v/e/9/3nv/e/97/3//e/9//3v/f/97/3//f/9//3//f/9//3//f/9//3//e/9//3/ed/9//3vYWvI9G2P/f/9/NEJ3Tv9//3//f/9//3v/f/5//3/+f/9//3//f/9//3//f/9//3//f/9//3//f/9//3//f/9//3//f/9//3//f/9//3//f/9//3//f/9//3//f/9//3//f/9//3//f/9//3//f/9//3//f/9//3//f/9//3//f/9//3//f/9//3//f/9//3//f/9//3//f/9//3//f/9//3//f/9//3//f/9/AAD/f/57/3//f/9//3//f/9//3//f/9//3//f/9//3//f/9//3//f/9//3//f/9//3//f/9//3//f/9//3//f/9//3//f/9//3//f/9//3//f/9//3//f/9//3//f/9//3//f/9//3//f/9/33v/f/9//3//f/9//3/fe993G2PxOZ1v/3v/f/9//3//f/9//3//f/9//3//f/9//3//f/9//3//f/9//3//f/9//3//f/9//nv/f/9//3//e/9//3/5XtA1XWf/f7930jW/c/9//3//e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nv+e/9//3//f997nXOec993/3//f/9//3v/f/9/l1K3Ur9z/3//f993/3//e/9//3v/f/9//3//f/9/33v/e/9//3//f/9//3//f/9//3//f/9//3//f/9//3//f/9//3/XVrA1v3e/dz5nd06fc/97/3/+f/9//3//e997/3//f/9//3//f/9//3//f/9//3//f/9//3//f/9//3//f/9//3//f/9//3//f/9//3//f/9//3//f/9//3//f/9//3//f/9//3//f/9//3//f/9//3//f/9//3//f/9//3//f/9//3//f/9//3//f/9//3//f/9//3//f/9//3//f/9//3//f/9//38AAP9//3v/f/9//3//f/9//3//f/9//3//f/9//3//f/9//3//f/9//3//f/9//3//f/9//3//f/9//3//f/9//3//f/9//3//f/9//3//f/9//3//f/9//3//f/9//3//f/9//3//f/9/nXOVUs81TCkTQjtj33f/f/9//3+/d9938jlcZ/9/33e/c75z/3v/e/9//3//f/9//3/fe993vnP/f/9//3//f/9//3//f/9//3/fe/9//3/+e/57/3/ee/9//3+4VpAxn3Pfe3hOuVb/f/9//3//f/57fG9da35v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ee/9/3nv/f3xvGmPfezxnllJuLa8xn3P/e997/3//e/paEz6/c/97Ej4SPpZS/3v/e75z/3//f997fW/ROa8xM0Zda/9//3vfe/9//3//f/9//3v/f/9//3//f/9//3/+e/9//3+YUtM5n3Ofd/M9GmP/f/9//3//fzNGNEbROfle/3//f997/3//f/9//3//f/9//3//f/9//3//f/9//3//f/9//3//f/9//3//f/9//3//f/9//3//f/9//3//f/9//3//f/9//3//f/9//3//f/9//3//f/9//3//f/9//3//f/9//3//f/9//3//f/9//3//f/9//3//f/9//3//f/9//3//fwAA/3/+e/9//3//f/9//3//f/9//3//f/9//3//f/9//3//f/9//3//f/9//3//f/9//3//f/9//3//f/9//3//f/9//3//f/9//3//f/9//3//f/9//3//f/9//3//f/9//3//f/9/33tca3VO/39da5dS33uXUk0p+lrfd997/3u/bzVC2lb/fxtf0DU8Y9E1nm//f55z/3//f997TCX6XlVKVEa4Vv9//3//f99733v/f997/3//f713/n//f957/3+9d997/3+5VtQ9f29eazRGvnf/f/9//39+bxxjPWfyPbdW33//f/9//3+9c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997/38aY7A1uVa/d/9/v3dfa59v33cUPhRC/39daxNCW2v/f997/3//f/9/3nv/f/9//3//f/9//3//f/9//3//f/9//3//f/9//3//f/9//3//f/9//3//f/9//3/fe39vV0pXSjVGuVb/f997/3//f/9//3//f/9//3//f/5//n/+f/1//n/+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+/d7A1l07fe/9/PWNeZ/9/f29vKfpa/38bY5ZSnnPfe/9//3/fe/9//n//f/9//3//f/9//3//f/9//3//f/9//3//f/9//3//f/9//3//f/9//3//f/9//3//f/9/mFLSObA1XWv/f793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33f/f9E50jXfd/97HF9eZ/9/2VZuKZ9z/3/5XjNG33vfe/9//3//f/9//3//f/9//3//f/9//3//f/9//3//f/9//3//f/9//3//f/9//3//f/57/3//f/9/33v/f997G1+QMW8t/3//f/9/33/ff/9//3//f/5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fe/9/v3efc7hW8jnfd15nHGPfd997dkq4Ut9333t2TrdW/3v/f/9//3//f/9//3//f/9//3//f/9//3//f/9//3//f/9//3//f/9//3//f/9//3//f/9//3/+e997/3//f997v3fyPdE533v/f/9//3//f/9//3//f/9//3//f/9//3//f/9//3//f/9//3//f/9//3/+f/5//n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fe/9//3+fb3ZKbyl/az1nPWP/f79zbi07Y/9/v3cTQp5znnP/f/9//3//f/9//3//f/9//3//f/9//3//f/9//3//f/9//3//f/9//3//f/9//n//f/5//Xv/f/9/33v/f79zv3fzPZE1X2/fe/9//3//f/9//n/+f/9//3//f/9//3//f/9//3//f/9//n//f/9//3/+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33vfe5dO0jn6WtpWv3P/fz1nFEL/e997v3M0Rr9z/3//f/9//3//f/9//3//f/9//3//f/9//3//f/9//3//f/9//3//f/9//3//f/9//n//f/5//3/dd/9//3//f997XmuQMfRBPmf/f/9//3//f/9//n//f/9//3/+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3ZOjy3aVl5rf2/fe39vl06/c/9/+Vq3Vt93vnf/f/9//3/+f/9//3//f/9//3//f/9//3//f/9//3//f/9//3//f/9//3//f/9//3//f/5//3//f/5//3//f59z/GL0PZIxP2f/f793/3/ee/9//nv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v/f7hWby13St97/3+fc59zO2P/f35vVEb/f997/3//f/5//3//f/9//3//f/9//3//f/9//3//f/9//3//f/9//3//f/9//3//f/9//3//f/9//3/+f/9//3//f59zFUKbVpIxPmf/f79z/3/dd/9//n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97/3/fe1ZKsTW6Vp9z/3+/d11nO2P/f/laGl//f/9//3//f/5//3//f/9//3//f/9//3//f/9//3//f/9//3//f/9//3//f/9//3//f/9//n//f/9//3/+f/9//3//f9paV0pfa7I1l1L/f71z/3/ee/97/3//f957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793/3//f9lW0TU1Rr93/3u/c7hS+l7/fxI+/3//e/9//3//f/5//3//f/9//3//f/9//3//f/9//3//f/9//3//f/9//3//f/9//3//f/9//3//f/9//3//f/9//3//fzVGula/d3dO8T3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v/f/9//3//f/pejzFWSv9733s9Z9E1PWcTQp1v/3//f/9//n//f/9//3//f/9//3//f/9//3//f/9//3//f/9//3//f/9//3//f/9//3//f/9//3//f/9//3//f/9//39+b28tn3f/f5dS8T1ca/9//3++d957/3//f753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793/3//f/la0DUbX/9//3+YUnZKEj7/f/9//3//f/9//3//f/9//3//f/9//3//f/9//3//f/9//3//f/9//3//f/9//3//f/9//3//f/9//3//f/9//3//f/97/3+XUhRC33f/f31r0DX4Xv9//3/ee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953/3//f9hWEz5ea793/3/aWphS/3//e/9//3/+f/9//3//f/9//3//f/9//3//f/9//3//f/9//3//f/9//3//f/9//3//f/9//3//f/9//3//f/9//3//f/9/33ewNRtj/3+/d/peEUI6Z/9//3/fe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97/3/fe5dS0jX7Xt97/3//f997/3//f/9//3//f/9//3//f/9//3//f/9//3//f/9//3//f/9//3//f/9//3//f/9//3//f/9//3//f/9//3//f/5//3//f/9/GmMSQp9z33v/f1xrU0oZY/9//3/fe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fe5dOsDG/c/9//3+/d/9//3//f/9//3//f/9//3//f/9//3//f/9//3//f/9//3//f/9//3//f/9//3//f/9//3//f/9//3//f/9//3//f/9//3//f/9/E0JVSt93/3/fe997EUJba/9//3/fe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+/cxRCl1L/e997/3//e/9//3//f/9//3//f/9//3//f/9//3//f/9//3//f/9//3//f/9//3//f/9//3//f/9//3//f/9//3//f/9//3//f/9//3//f55z0Dk9Z/9//3++d793EUJca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39cZxNC2Fb/f/9//3//f/9//3//f/9//3//f/9//3//f/9//3//f/9//3//f/9//3//f/9//3//f/9//3//f/9//3//f/9//3//f/9//n/+f/9//3//fxpfsDW/d/9//3//fxpjM0aec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997/386Y/E5O2ffe/9//3//f/9//3//f/9//3//f/9//3//f/9//3//f/9//3//f/9//3//f/9//3//f/9//3//f/9//3//f/9//3//f/9//n//f913/3//f9E5dk7/f99//3+/dxpnlVLfe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3nv/f953/390Sq4xfGv/f/9//3//f/9//3//f/9//3//f/9//3//f/9//3//f/9//3//f/9//3//f/9//3//f/5//3//f/9//3//f/9//3/+f/9//n/dd/9/33t+b68xGmP/f/9/nnPfexljU0r/f/9//3/fe/9//3//f/57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e/9/33eNLbdW3nf/f/9//3//f/9//3//f/9//3//f/9//3//f/9//3//f/9//3//f/9//3//f/9//3/+f/5//3//f/9//3//f/9//3/+e/9//3/+e/97/392TtA5/3+/e/9//3/fe5ZS11r/f/9//3/ee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57/3/ed/9/GF/XVv97/3//f/9//3//f/9//3//f/9//3//f/9//3//f/9//3//f/9//3//f/9//3//f/9//X/+f/5//3//f/9//3//f/9//n/+f/9/vHP/f79333fQOfle33v/f/9/vnf/fzJGW2v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97/3//f/9//3//f/9//3//f/9//3//f/9//3//f/9//3//f/9//3//f/9//3//f/9//3//f/5//n//f/9//3//f/9//3//f/9//3+8d/9/3nf/f/9/2FoTRt97/3/fe/9//386Z5RSvXP/f/9//3//f/97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7930TkaY/9//3//f957/3+UUvde/3//e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xrVEq+d/9//3//f/57nHOTTr13/nv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JCXGv/f753/3//f/9/tlZaZ/9//3//f/97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386Z7dW/3/fe/9//3//f3xvW2v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+3Vltr/3//f/9/nnP/f/le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saYztnfnP/f/9//3/YWv9//3/+e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fW+3VnZOv3vfezxn+l7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+dc/9/n3M1SnZOHGcURl1r/3++d/9//3/+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fm/6XrE5l1Kec/9//3//f/5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efd997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997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3n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5//n/+f917/n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BMAAAAZAAAAAAAAAAAAAAAVgAAADwAAAAAAAAAAAAAAFcAAAA9AAAAKQCqAAAAAAAAAAAAAACAPwAAAAAAAAAAAACAPwAAAAAAAAAAAAAAAAAAAAAAAAAAAAAAAAAAAAAAAAAAIgAAAAwAAAD/////RgAAABwAAAAQAAAARU1GKwJAAAAMAAAAAAAAAA4AAAAUAAAAAAAAABAAAAAUAAAA</SignatureImage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2022-12-01T10:41:02Z</xd:SigningTime>
          <xd:SigningCertificate>
            <xd:Cert>
              <xd:CertDigest>
                <DigestMethod Algorithm="http://www.w3.org/2000/09/xmldsig#sha1"/>
                <DigestValue>S4vTVsEniy/gqxGRB/C+LH1J95Y=</DigestValue>
              </xd:CertDigest>
              <xd:IssuerSerial>
                <X509IssuerName>CN=Гришкина Людмила Ивановна, E=shola3pikal@mail.ru, O="МБОУ ""СОШ №3"" города Пикалёво", L=Ленинградская область город Пикалёво 5 микрорайон д.5</X509IssuerName>
                <X509SerialNumber>81098882397697162193210217147590553950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  <Object Id="idValidSigLnImg">AQAAAGwAAAAAAAAAAAAAAP8AAAB/AAAAAAAAAAAAAADYGAAAaQwAACBFTUYAAAEAgMsAAK4AAAAE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51zvnf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33vXWvA9OWe+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e/9//3//f/9//3//f/9//3//f957/3//f/9//3//f/9//3//f/9//3//f/9//3//f/9//3//f/9//3v/f/9//3/5XvhedE50Tv9//3//f/9/33v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vnf/f/9/vnf/f51z/3//f/9//3//f/97/3//f/9//3//f/9//3//f/9//3//f/9//3//f/9//3//f/9//3/+e/9/3nv/f/9//391ThpjvnO1UnRO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deW2v/f/9/33v/f/9//3//f/9//3//f/9//3//f/9//3//f/9//3//f/9//3//f/9//3//f/9//3//f/9//3//f/9//3/xPbZW/3+ecxFCGWP/f/9//3v/f/9//3//f/9//3//f/9//3//f/9//3//f/9//3//f/9//3//f/9//3//f/9//3//f/9//3//f/9//3//f/9//3//f/9//3//f/9//3//f/9//3//f/9//3//f/9//3//f/9//3//f/9//3//f/9//3//f/9//3//f/9//3//f/9//3//f/9//3//f/9//3//f/9//3//f/9//3//f/9//3//f/9//3//f/9//3//f/9//3//f/9//3/+e/9//3//f/9//3//f/9//3//f/9//3//f/9//3//f/9//3//f/9//3//f/9//3//f/9//3//f/9//3//f/9//3//f/9//3//f/9//3//f997/3+VUlNKU0r4Xt97/3//f/9//3//f/9//3//f/9//3//f/9//3//f/9//3//f/9//3//f/9//3//f/9//3//f/9//3//f/9//391TpVS/3v/f51v8Dmdb753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uVUthavnfwPfle/3//f/9//3//f/9//3//f/9//3//f/9//3//f/9//3//f/9//3//f/9//3//f/9//3//f/9//3//f/9//3+dc3VOv3f/f993fGsRQv97/3//e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QOf9/v3eec/E9fW//f/9//3//f/9//3//f/9//3//f/9//3//f/9//3//f/9//3//f/9//3//f/9//3//f/9//3//f997/3//f7dW+V7fd/9/33sZX1NGv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fxPfle/3//f/piVEq9d/9//3//f/9//3//f/9//3//f/9//3//f/9//3//f/9//3//f/9//3//f/9//3//f/9//3//f/9//3//f75zdEqec/9//3/fezJGlE7fe/9//3//f/9//3//f/9//3//f/9//3//f/9//3//f/9//3//f/9//3//f/9//3//f/9//3//f/9//3//f/9//3//f/9//3//f/9//3//f/9//3//f/9//3//f/9//3//f/9//3//f/9//3//f/9//3//f/9//3//f/9//3//f/9//3//f/9//3//f/9//3//f/9//3//f/9//3//f/9//3//f/9//3//f/9//3//f/9//3//f/9//3/+e/9//3//f/9//3//f/9//3//f/9//3//f/9//3//f/9//3//f/9//3//f/9//3//f/9//3//f/9//3//f/9//3//f/9//3//f/9//3//f/9//38RQlxr/3+/d/9/llLXWr1z/3//f/9//3//f/9//3//f/9//3//f/9//3//f/9//3//f/9//3//f/9//3//f/9//3//e/9//3++d/9/lU4aY/9//3/fe51zMkIZY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39bazNG/3+/d/9/v3cyQhlj/3//f/9/vXf/f99//3//f/9//3//f/9//3//f/9//3//f/9//3//f/9//3//f/9//3//f/9//3//f/9/33dTRt93/3//f/9/fGsyQn1v33f/f/9//3//e/9//3//f/9//3//f/9//3//f/9//3//f/9//3//f/9//3//f/9//3//f/9//3//f/9//3//f/9//3//f/9//3//f/9//3//f/9//3//f/9//3//f/9//3//f/9//3//f/9//3//f/9//3//f/9//3//f/9//3//f/9//3//f/9//3//f/9//3//f/9//3//f/9//3//f/9//3//f/9//3//f/9//3//f/9//3//f/57/3//f/9//3//f/9//3//f/9//3//f/9//3//f/9//3//f/9//3//f/9//3//f/9//3//f/9//3//f/9//3//f/9//3//f/9//3//f997/3+dc9haM0b/f793/398a1NGfW//f/9//3//f/9//3//f/9//3//f/9//3//f/9//3//f/9//3//f/9//3//f/9//3//f/9//3//f/9//3s5Y7ZS/3//e/9//3/5XlRG/3vfd/9//3v/f/9/3nv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7538T0aY/9//3//f/haU0b/f753/3//f/9//3//f/9//3//f/9//3//f/9//3//f/9//3//f/9//3//f/9//3//f/9//3//f/9//3//ezJCfG//e/9//3/fd7ZStlL/f753/3//f/9//3//f/9//3//f/9//3//f/9//3//f/9//3//f/9//3//f/9//3//f/9//3//f/9//3//f/9//3//f/9//3//f/9//3//f/9//3//f/9//3//f/9//3//f/9//3//f/9//3//f/9//3//f/9//3//f/9//3//f/9//3//f/9//3//f/9//3//f/9//3//f/9//3//f/9//3//f/9//3//f/9//3//f/9//3//f/97/3//f/9//3//f/9//3//f/9//3//f/9//3//f/9//3//f/9//3//f/9//3//f/9//3//f/9//3//f/9//3//f/9//3//f/9//3//f/9/3nf/f/9/O2fxPX5z/3//f793dU7YWv9/33v/f/9//3//f/9//3//f/9//3//f/9//3//f/9//3//f/9//3//f/9//3//f/9//3//f/9//3/fd1tnET7/f99333f/f793ET4aY/9//3//f753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38ZYxJCfW//f/9/v3czRjtr/3//f/9//3//f/9//3//f/9//3//f/9//3//f/9//3//f/9//3//f/9//3//f/9//3//f/9//3//e/9/tlL4Wv97/3v/f/9/W2fPNd93/3v/e/9//3//f/9//3//f/9//3//f/9//3//f/9//3//f/9//3//f/9//3//f/9//3//f/9//3//f/9//3//f/9//3//f/9//3//f/9//3//f/9//3//f/9//3//f/9//3//f/9//3//f/9//3//f/9//3//f/9//3//f/9//3//f/9//3//f/9//3//f/9//3//f/9//3//f/9//3//f/9//3//f/9//3//f/9//3//f/57/3//f/9//3//f/9//3//f/9//3//f/9//3//f/9//3//f/9//3//f/9//3//f/9//3//f/9//3//f/9//3//f/9//3//f/9//3//f/9//3//f/9//3//f/heM0Y7Z/9/33t9b685nnP/f/9//3//f/9//3//f/9//n//f/9//3//f/9//3//f/9//3//f/9//3//f/9//3//f/9//3//f993/3/PNZ1v/3//e/97/3+WUlNGvnP/e/9//3v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fe/9/VEq3Vl1r/3/fe7dWEkL/f/9//3//f/9//3//f/9//3//f/9//3//f/9//3//f/9//3//f/9//3//f/9//3//f/9//3++d/9/vnM6Z1NK/3vfd/9//3//fxE+OmPfd/9//3//f/9//3//f/9//3//f/9//3//f/9//3//f/9//3//f/9//3//f/9//3//f/9//3//f/9//3//f/9//3//f/9//3//f/9//3//f/9//3//f/9//3//f/9//3//f/9//3//f/9//3//f/9//3//f/9//3//f/9//3//f/9//3//f/9//3//f/9//3//f/9//3//f/9//3//f/9//3//f/9//3//f/9//3//f/97/3//f/9//3//f/9//3//f/9//3//f/9//3//f/9//3//f/9//3//f/9//3//f/9//3//f/9//3//f/9//3//f/9//3//f/9//3//f/97/3//f/97/3//f31v/3+4VnVOn3P/f993l1K3Vv9//3//f/9//3//f/9//n//f/9//3//f/9//3//f/9//3//f/9//3//f/9//3//f/9/3nv/f997/3/fe7ZWU0b/f997/3//e79zEj5bZ/97/3v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7dSdU7fd/9/n3MSQlxr/3//f/9//3//f/9//n//f/9//3//f/9//3//f/9//3//f/9//3//f/9//3//f/9//3/fe/9/33v/f3xvM0Y7Z993/3/fd/97W2dTRv93/3//f/9//3/fe/9//3//f/9//3//f/9//3//f/9//3//f/9//3//f/9//3//f/9//3//f/9//3//f/9//3//f/9//3//f/9//3//f/9//3//f/9//3//f/9//3//f/9//3//f/9//3//f/9//3//f/9//3//f/9//3//f/9//3//f/9//3//f/9//3//f/9//3//f/9//3//f/9//3//f/9//3//f/9//3//f/57/3//f/9//3//f/9//3//f/9//3//f/9//3//f/9//3//f/9//3//f/9//3//f/9//3//f/9//3//f/9//3//f/9//3//f/9//3//f/9//3//f/9//3//f/9//3/fd/9/dUr5Wr93/39cZzNC33ueb/9//3/ed/9//3/+f/9//3//f/9//3//f/9//3//f/9//3//f/9//3//f/9//3//f997/3//f/9/+FrwOb93/3vfd/9/33eVThlf/3vfe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4WpZS/3//f3VKt1L/f993/3//f/9//3//f/9//3//f/9//3//f/9//3//f/9//3//f/9//3//f/9//3//f/9//3//f/9//39USpZS33v/e/9/33ffd3RGnW//f/9//3//f/9/3nv/f/97/3//f/9//3//f/9//3//f/9//3//f/9//3//f/9/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e/97/3//e7dSt1L/e59vETqeb/97/3v/f/9/3nv/f/9//3//f/9//3//f/9//3//f/9//3//f/9//3//f/9//3//f/9//3/ee753/3+/dzNC+Fr/e79z/3v/dxlftlL/e/9/vnf/f/9/33v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97/3/fd/9/2FYaX/97XGPxOf9/33f/f/9//3//f/9//3//f/9//3//f/9//3//f/9//3//f/9//3//f/9//3//f/9//3//f/97/3/fe51v8TlcZ/9//3++b993lU4ZY/9//3//f/9//3//f/9//3//f/9//3//f/9//3//f/9//3//f/9//3//f/9//3//f/9//3//f/9//3//f/9//3//f/9//3//f/9//3//f/9//3//f/9//3//f/9//3//f/9//3//f/9//3//f/9//3//f/9//3//f/9//3//f/9//3//f/9//3//f/9//3//f/9//3//f/9//3//f/9//3//f/9//3//f/57/3//f/9//3//f/9//3//f/9//3//f/9//3//f/9//3//f/9//3//f/9//3//f/9//3//f/9//3//f/9//3//f/9//3//f/9//3//f/9//3//f/9//3//f/9//3//f71z/3/ed/9//3uWTn1n33fYUlRG/3v/f/97/3//f/9//3//f/9//3//f/9//3//f/9//3//f/9//3//f/9/3nv/f/9/3nv/f/9/vnf/f/97GV/xOb5v33P/f75vvnMSQnxv/3//f957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vnP/e/lWnmv/e/E5O2P/f/9/33v/f/9//3//f/9//3//f/9//3//f/9//3//f/9//3//f/9//3//f/9/3nv/f/9//3//f/97/3vYVhI+33P/e/93/3/XVpVSvnf/f997/3//f/9//3//f/9//3//f/9//3//f/9//3//f/9//3//f/9/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de/9//3//e/9//3//e99zGl99a55vET59a/9/33f/f/9//3//f/9//3//f/9//3//f/9//3//f/9//3//f/9//3//f95//3//f/9//3v/e/97/3+/c3VKlkq/c/93/3v/f9A52Fr/f/9//3/ee/9//3//f/9//3//f/9//n//f/9//3//f/9//3//f/9/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9733v4Wr93dEr4Wr5z/3//f/9//3//f/9//3//f/9//3//f/9//3//f/9//3//f/9//3//f/9//3//f/9//3//f/9/3nP/f55vEj63Uv9//3v/fz1jVUadb/9//3//f/9//3//f/9//3//f/9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/le/3/xPZ5v/3//e997/3//f/9//3//f/97/3/+e/9//n//f/9//3//f/9//3//f/9//3//f/9//3//f/9//3f/e/9/XGcTPnZK/3/fe79z+16VTr1z/3//e/9//3//f/9//3//f/9//X/9f/9//3//f/9//3//f/9//3//f/9//3//f/9//3//f/9//3//f/9//3//f/9//3//f/9//3//f/9//3//f/9//3//f/9//3//f/9//3//f/9//3//f/9//3//f/9//3//f/9//3//f/9//3//f/9//3//f/9//3//f/9//3//f/9//3//f/9//3//f/57/3//f/9//3//f/9//3//f/9//3//f/9//3//f/9//3//f/9//3//f/9//3//f/9//3//f/9//3//f/9//3//f/9//3//f/9//3//f/9//3//f/9//3//f/9//3//f/9//3//f/9//3//f/97/3/fd/97O2MaX68x/3+/d/9//3//f/9//3//f/9//3//f/9//3//f/9//3//f/9//3//f/9//3//f/9//3//f/9//3//e/97/3/5VhM++lr/f/9/v3fxOXxv/3v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/3s7Y5ZOVUr/f/9//3/fe/97/3//f957/3//f/9//3v/f/97/3//e/9//3//f/9//3//f/9//3//f/97/3//f993/3v/fzpj8Tn7Wv9/33c8YxI+/3u/d/9//3//f997/3//f/9//3//f/9//3//f/9//3//f/9/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vfd/9//3v/f31rM0IaX/97/3//e993/3//f/97/3v/f/9//3//e/9//3//f/9//3//f/9//3//f/9//3//f/9//nv/f/9//3v/f/9711YTQhtj/3//ezVGdk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fd993Gl/xOX1r/3//f/9//3//f/9//3//e/9//3//f/9//3//f/9//3//f/9//3//f/9//3//f/9//3//f/9//3//f/9//3/YWtE5PGP/f59z0jWfc/9//3//f/57/3//f/9//3//f/9//3//f/9//3//f/9//3//f/9//3//f/9//3//f/9//3//f/9//3//f/9//3//f/9//3//f/9//3//f/9//3//f/9//3//f/9//3//f/9//3//f/9//3//f/9//3//f/9//3//f/9//3//f/9//3//f/9//3//f/9//3//f/9//3//f/9//3//f/57/3//f/9//3//f/9//3//f/9//3//f/9//3//f/9//3//f/9//3//f/9//3//f/9//3//f/9//3//f/9//3//f/9//3//f/9//3//f/9//3//f/9//3//f/9//3//f957/3//f/9/33u+c55z33v/f/9//3v/f/97/3+XUrhWv3P/f/9//3v/e/9//3//f/9//3//f/9//3//f/97/3//f/9//3//f/9//3//f/9//3//f/9//3//f/9//3//f7dW0Tm/d797Pmd4Tp9z/3/+e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xvlVKuNUwpEj47Z793/3//f/9/v3Pfd9E5XGf/f/97nm+/c993/3v/f/9//3//f/9/33u/d79333//f/9//3//f/9//3//f/9//3//f/9/3Xf+f/9//nv/f/9/t1KRMX9v33t4TrlW/3//f/5//3/ee3xvXGt+b/9//3//f/9//3//f/9/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51zGmP/fztnt1JuLbA1n2//f997/3//e/teEz7fd/97M0ISPrdS33f/f75z/3//f/9/fW/xPY4xVEZda/9/33v/f/97/3//f/9//3v/f/9//3//f/9//nv/f/9//3+YUtQ9n3O/d9I5O2f/f/9//3//fzJCVUrROfpi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55zLCnZWv9/33s1Rl1n/3+fb68x2VpeZx5f/3s3QldG33ffd3dKv3N1StE5/3/fd997/3+fc44xNELSNRxff2tdZ79z/3sbX5dOv3P/e997/3//f997/3/+f/57/3/fe99//3+YUtI9PWfyPRxj/3/fd/9//3//f/9/n3PROdha/3//f3xv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8j3SOZ9z/3+/cxRCn3P/e55v0TUUPtxWmkrfd5Ipn2/fd/9733f/f9A1+l7/e/9//3//f11r0jU9Y28l+1Z/az5jHWN3Sm8t8zldZ/9733f/e/9//3v/f/9/3nv/f/9//3//f5hWNkZ5TnhOf2//e/9/n2//f793/3/7Ym4tfW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/3//f59zPGeYUm8t8z2fb/9//3vfex9fvVI/Y5tOUCWzMX9r/3t2SnZK33v/f997/3/fe/9//3ufa7lOX2f7VvM5/3ffd79zFD6QLV5n/39+a9lWfmufd/9/e2/ee/9/33vfd/9/33v/f/c91TkPIT5nPWP/e793v3d+c/9/33v/f/9//nv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33v5Xn1vnW//f997/3//f/97X2eaTn9v/VpPJXhK33f/f/9//3u/d/9//3//f997/3/fd31rdkq4UtE1n3P/e/97n28tJfM5uVafc793ula7VvQ9kTETPn5v/3//f/9//3//f993VkZvKbE1v3P/f/9//3//f/9//3//f/9//3//f/9//3//f/9/33v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ZSmFKfc/9/33f7WrpSmU7fd/97cC25Vp9zNEYaY/9//3//f/9//3//f/5//3/+f/9//3//f/9//3//f/9//3//f/9//3//f/9//3//f/9//3//f/9/fm9/b59z+15wLRdGH2M4Sj5n/3//f/9//nv/f/9//3//f/9//3//f/9//3//f/9//3//f/9//3/+f/9//n//f/5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t1awOTxn33ufb9pWf2vbVv97+1qxMf9/XmuwNbdW/3/fe/9/3nv/f/9/vXf/f/5//3//f/9//3//f/9//3//f/9//3//f/9//3//f/9//3//f/9//3vfd/9/fm+5VlEteU7cWvQ9n3P/f753/3//f/9//n//f/9//3//f/9//n/+f/5//n/+f/5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s7Z7A12Vq/c/9/v3d/a39r/3sUPjVC/39+axNCXG//f/9//3//f/9//n//f/9//3//f/9//3//f/9//3//f/9//3//f/9//3//f/9//3//f/9//3//f/9//3/fe59zNkZ4TjVGuVb/f/9//3//f/9//3//f/9//3//f/5//n/9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jzGYUr93/38cX15n/3ufb04p+lr/fztjdU6ec797/3//f/97/3//f/9//3//f/9//3//f/9//3//f/9//3//f/9//3//f/9//3//f/9//3//f/9//3//f/9//393TtI5jzFda/9/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/3/ROfI533f/fxxff2v/f/pabim/d/9/Gl8zRt9/33v/f/9//3//f/9//3//f/9//3//f/9//3//f/9//3//f/9//3//f/9//3//f/9//3//f/9//3//f/9//3//f/pesTVuLf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e/9/nnO/c7hS8jnfc15nHF/fd793dkqXUt93v3d2TpZS/3//f/9//3//f/9//3//f/9//3//f/9//3//f/9//3//f/9//3//f/9//3//f/9//3/+e/9//3/+e953/3//f997v3fyPbE133v/f/9/33//f/9//3/+f/9//3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79zdkqPKX5nXmc8Y/9/v3OPLRtj/3+/czRGnnO+c/9//3//f/9//3//f/9//3//f/9//3//f/9//3//f/9//3//f/9//3//f/9//3/+f/5//3/9e/9//3//e/9/v3efcxRCkTV/c997/3//f/9//3//f/5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79333t2SvI52VbaWp9v/38cYzRC33v/e55vVEaec/9//3v/f/9//3//f/9//3//f/9//3//f/9//3//f/9//3//f/9//3//f/9//3/+f/5//n//f/5/3Xf/f/9//3//ez1nkTHTPT5n/3//f997/3//f/5//n//f/5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ZOsDG5Vn9rf2//f39vuFK/c/9/2VrYWt9333f/f/9//3//f/9//3//f/9//3//f/9//3//f/9//3//f/9//3//f/9//3//f/9//3//f/9//3//f/57/3//f793+2L1QZIxP2v/f997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uFJvLVdK33v/f79zn287Y/97nm8zQv9/3nf/f/5//n/+f/9//3//f/9//3//f/9//3//f/9//3//f/9//3//f/9//3//f/9//3//f95//3/+f/5//n//f997n3P1QbtWcTE/Z/9/v3f/f913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WStI5ula/d/9/33dcZ1xn/3/6Xhlf/3//f/9//n//f/9//3//f/9//3//f/9//3//f/9//3//f/9//3//f/9//3//f/9//3//f/9//3//f/9//3//f/9//3/bXjdKf2+yNZhS/3/ed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/3//f7hW0jkVQr9333e/d5hSG1//exNC33v/f/9//3/+f/9//3//f/9//3//f/9//3//f/9//3//f/9//3//f/9//3//f/9//3//f/9//3//f/9//n//f/9//3//fzZGmVK/e1ZK8j3fe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l6wNVZK/3/fe11nsTVeaxNCnnP/f/9//3//f/5//3//f/9//3//f/9//3//f/9//3//f/9//3//f/9//3//f/9//3//f/9//3//f/9//3//f/9//3//f35vkDGfc/9/l1ISQltn/3//f9973n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fd/9//3/YVtA5+lr/f/9/uVJVRhM+33v/f/9//3/+f/9//3//f/9//3//f/9//3//f/9//3//f/9//3//f/9//3//f/9//3//f/9//3//f/9//3//f/9//3/fe/9/dk40Rr93/39da9A511r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997/3//f7hWE0JdZ997/3/7WpdS/3//e/9//3//f/9//3//f/9//3//f/9//3//f/9//3//f/9//3//f/9//3//f/9//3//f/9//3//f/9//3//f/9//3//f/9/33uvNTxn/3vfe/peEkI6Z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//3v/f/97dk7SOfta/3v/f/9/v3f/f/9//3/+f/9//3//f/9//3//f/9//3//f/9//3//f/9//3//f/9//3//f/9//3//f/9//3//f/9//n//f/5//n/+e/9//3saY/I9n3O/d/9/O2dzTvhe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XTrE1v3P/f/9/33f/f/9//3//f/9//3//f/9//3//f/9//3//f/9//3//f/9//3//f/9//3//f/9//3//f/9//3//f/9//3//f/9//n//f/9//3//fzNGVUbfe/9//3/fexFCW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u/cxM+mFLfe/97/3//e/9//3//f/9//3//f/9//3//f/9//3//f/9//3//f/9//3//f/9//3//f/9//3//f/9//3//f/9//3//f/9//3/+f/9//3//f31v0TkcY/9//3+/d55zEUJba/9/33v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31rE0LZWv9//3//f/9//3//f/9//3//f/9//3//f/9//3//f/9//3//f/9//3//f/9//3//f/9//3//f/9//3//f/9//3//f/9//3//f/5//3//f/9/+V7ROb9z/3//f/9/GmNTSp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O2PQNVxn33f/f/9//3//f/9//3//f/9//3//f/9//3//f/9//3//f/9//3//f/9//3//f/9//3//f/9//3//f/9//3//f/9//3//f/5//n/dd/97/3+wNXZO/3//f/9/v3sZY5ZS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391To4xnW//f/9//3//f/9//3//f/9//3//f/9//3//f/9//3//f/9//3//f/9//3//f/9//3//f/9//3//f/9//3//f/9//3//f/9//3/dd/9/33uec48xO2f/f/9/nXP/fxljVE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++c40ttlLfe/9//3//f/9//3//f/9//3//f/9//3//f/9//3//f/9//3//f/9//3//f/9//3//f/5//n//f/9//3//f/9//3//f/5//n//f953/3v/f3ZOsDn/f793/3/fe997dU7XWv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d/9/3nf/f/ha+Fr/e/9//3//f/9//3//f/9//3//f/9//3//f/9//3//f/9//3//f/9//3//f/9//3//f/5//X//f/9//3//f/9//3//f/57/3//f7xz/3/fe7930DnZXv9//3//f55z/38RQl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//3//e/97/3//f/9//3//f/9//3//f/9//3//f/9//3//f/9//3//f/9//3//f/9//3//f/9//3//f/5//n/+f/9//3//f/9//3//e/9//nvcd/9/3nv/f/9/t1YzRr93/3+/d/9/33taa3NOvXf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QOTtn33v/f/9/33v/f7VW917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tca1NKvnf/f/9//3//f3tvk1Kcc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NGXGv/f713/3//f/9/tVZ6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lj11rfe997/3//f/9/fG9a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lZca/9//3//f793/38ZY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/33v5XjtnfW//f99//3/Y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+dc5dWd1K/e99/PGcb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nXP/f593NEZ3TvtiNEY8Z/9/vXf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3PaXtI9l1Kf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+/e59z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fe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</Object>
  <Object Id="idInvalidSigLnImg">AQAAAGwAAAAAAAAAAAAAAP8AAAB/AAAAAAAAAAAAAADYGAAAaQwAACBFTUYAAAEADNEAAME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DzAM78YneXmvMAVKi/ahMZCme4mvMAz7ybatCa8wBjs6BqWKbHagEAAADIT7d3wC1lCuhw5ghYpsdqAQAAANwfw2r0H8NqIKiFCCCohQgAAAAADJGbahh3x2oBAAAA3B/DavQfw2rVn1ZgAIDnCLyc8wDp+2J3DJvzAOD///8AAGJ36HDmCOD///8AAAAAAAAAAAAAAACQAQAAAAAAAQAAAABhAHIAaQBhAGwAAAAAAAAAAAAAAAAAAAAAAAAAAAAAAAYAAAAAAAAA0bcbdgAAAAAGAAAAcJzzAHCc8wAAAgAA/P///wEAAAAAAAAAAAAAAAAAAABoAgAA8MSWdWR2AAgAAAAAJQAAAAwAAAADAAAAGAAAAAwAAAAAAAACEgAAAAwAAAABAAAAFgAAAAwAAAAIAAAAVAAAAFQAAAAKAAAAJwAAAB4AAABKAAAAAQAAAADAxkG+hMZ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51zvnf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33vXWvA9OWe+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e/9//3//f/9//3//f/9//3//f957/3//f/9//3//f/9//3//f/9//3//f/9//3//f/9//3//f/9//3v/f/9//3/5XvhedE50Tv9//3//f/9/33v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vnf/f/9/vnf/f51z/3//f/9//3//f/97/3//f/9//3//f/9//3//f/9//3//f/9//3//f/9//3//f/9//3/+e/9/3nv/f/9//391ThpjvnO1UnRO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deW2v/f/9/33v/f/9//3//f/9//3//f/9//3//f/9//3//f/9//3//f/9//3//f/9//3//f/9//3//f/9//3//f/9//3/xPbZW/3+ecxFCGWP/f/9//3v/f/9//3//f/9//3//f/9//3//f/9//3//f/9//3//f/9//3//f/9//3//f/9//3//f/9//3//f/9//3//f/9//3//f/9//3//f/9//3//f/9//3//f/9//3//f/9//3//f/9//3//f/9//3//f/9//3//f/9//3//f/9//3//f/9//3//f/9//3//f/9//3//f/9//3//f/9//3//f/9//3//f/9//3//f/9//3//f/9//3//f/9//3/+e/9//3//f/9//3//f/9//3//f/9//3//f/9//3//f/9//3//f/9//3//f/9//3//f/9//3//f/9//3//f/9//3//f/9//3//f/9//3//f997/3+VUlNKU0r4Xt97/3//f/9//3//f/9//3//f/9//3//f/9//3//f/9//3//f/9//3//f/9//3//f/9//3//f/9//3//f/9//391TpVS/3v/f51v8Dmdb753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uVUthavnfwPfle/3//f/9//3//f/9//3//f/9//3//f/9//3//f/9//3//f/9//3//f/9//3//f/9//3//f/9//3//f/9//3+dc3VOv3f/f993fGsRQv97/3//e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QOf9/v3eec/E9fW//f/9//3//f/9//3//f/9//3//f/9//3//f/9//3//f/9//3//f/9//3//f/9//3//f/9//3//f997/3//f7dW+V7fd/9/33sZX1NGv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fxPfle/3//f/piVEq9d/9//3//f/9//3//f/9//3//f/9//3//f/9//3//f/9//3//f/9//3//f/9//3//f/9//3//f/9//3//f75zdEqec/9//3/fezJGlE7fe/9//3//f/9//3//f/9//3//f/9//3//f/9//3//f/9//3//f/9//3//f/9//3//f/9//3//f/9//3//f/9//3//f/9//3//f/9//3//f/9//3//f/9//3//f/9//3//f/9//3//f/9//3//f/9//3//f/9//3//f/9//3//f/9//3//f/9//3//f/9//3//f/9//3//f/9//3//f/9//3//f/9//3//f/9//3//f/9//3//f/9//3/+e/9//3//f/9//3//f/9//3//f/9//3//f/9//3//f/9//3//f/9//3//f/9//3//f/9//3//f/9//3//f/9//3//f/9//3//f/9//3//f/9//38RQlxr/3+/d/9/llLXWr1z/3//f/9//3//f/9//3//f/9//3//f/9//3//f/9//3//f/9//3//f/9//3//f/9//3//e/9//3++d/9/lU4aY/9//3/fe51zMkIZY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39bazNG/3+/d/9/v3cyQhlj/3//f/9/vXf/f99//3//f/9//3//f/9//3//f/9//3//f/9//3//f/9//3//f/9//3//f/9//3//f/9/33dTRt93/3//f/9/fGsyQn1v33f/f/9//3//e/9//3//f/9//3//f/9//3//f/9//3//f/9//3//f/9//3//f/9//3//f/9//3//f/9//3//f/9//3//f/9//3//f/9//3//f/9//3//f/9//3//f/9//3//f/9//3//f/9//3//f/9//3//f/9//3//f/9//3//f/9//3//f/9//3//f/9//3//f/9//3//f/9//3//f/9//3//f/9//3//f/9//3//f/9//3//f/57/3//f/9//3//f/9//3//f/9//3//f/9//3//f/9//3//f/9//3//f/9//3//f/9//3//f/9//3//f/9//3//f/9//3//f/9//3//f997/3+dc9haM0b/f793/398a1NGfW//f/9//3//f/9//3//f/9//3//f/9//3//f/9//3//f/9//3//f/9//3//f/9//3//f/9//3//f/9//3s5Y7ZS/3//e/9//3/5XlRG/3vfd/9//3v/f/9/3nv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7538T0aY/9//3//f/haU0b/f753/3//f/9//3//f/9//3//f/9//3//f/9//3//f/9//3//f/9//3//f/9//3//f/9//3//f/9//3//ezJCfG//e/9//3/fd7ZStlL/f753/3//f/9//3//f/9//3//f/9//3//f/9//3//f/9//3//f/9//3//f/9//3//f/9//3//f/9//3//f/9//3//f/9//3//f/9//3//f/9//3//f/9//3//f/9//3//f/9//3//f/9//3//f/9//3//f/9//3//f/9//3//f/9//3//f/9//3//f/9//3//f/9//3//f/9//3//f/9//3//f/9//3//f/9//3//f/9//3//f/97/3//f/9//3//f/9//3//f/9//3//f/9//3//f/9//3//f/9//3//f/9//3//f/9//3//f/9//3//f/9//3//f/9//3//f/9//3//f/9/3nf/f/9/O2fxPX5z/3//f793dU7YWv9/33v/f/9//3//f/9//3//f/9//3//f/9//3//f/9//3//f/9//3//f/9//3//f/9//3//f/9//3/fd1tnET7/f99333f/f793ET4aY/9//3//f753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38ZYxJCfW//f/9/v3czRjtr/3//f/9//3//f/9//3//f/9//3//f/9//3//f/9//3//f/9//3//f/9//3//f/9//3//f/9//3//e/9/tlL4Wv97/3v/f/9/W2fPNd93/3v/e/9//3//f/9//3//f/9//3//f/9//3//f/9//3//f/9//3//f/9//3//f/9//3//f/9//3//f/9//3//f/9//3//f/9//3//f/9//3//f/9//3//f/9//3//f/9//3//f/9//3//f/9//3//f/9//3//f/9//3//f/9//3//f/9//3//f/9//3//f/9//3//f/9//3//f/9//3//f/9//3//f/9//3//f/9//3//f/57/3//f/9//3//f/9//3//f/9//3//f/9//3//f/9//3//f/9//3//f/9//3//f/9//3//f/9//3//f/9//3//f/9//3//f/9//3//f/9//3//f/9//3//f/heM0Y7Z/9/33t9b685nnP/f/9//3//f/9//3//f/9//n//f/9//3//f/9//3//f/9//3//f/9//3//f/9//3//f/9//3//f993/3/PNZ1v/3//e/97/3+WUlNGvnP/e/9//3v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fe/9/VEq3Vl1r/3/fe7dWEkL/f/9//3//f/9//3//f/9//3//f/9//3//f/9//3//f/9//3//f/9//3//f/9//3//f/9//3++d/9/vnM6Z1NK/3vfd/9//3//fxE+OmPfd/9//3//f/9//3//f/9//3//f/9//3//f/9//3//f/9//3//f/9//3//f/9//3//f/9//3//f/9//3//f/9//3//f/9//3//f/9//3//f/9//3//f/9//3//f/9//3//f/9//3//f/9//3//f/9//3//f/9//3//f/9//3//f/9//3//f/9//3//f/9//3//f/9//3//f/9//3//f/9//3//f/9//3//f/9//3//f/97/3//f/9//3//f/9//3//f/9//3//f/9//3//f/9//3//f/9//3//f/9//3//f/9//3//f/9//3//f/9//3//f/9//3//f/9//3//f/97/3//f/97/3//f31v/3+4VnVOn3P/f993l1K3Vv9//3//f/9//3//f/9//n//f/9//3//f/9//3//f/9//3//f/9//3//f/9//3//f/9/3nv/f997/3/fe7ZWU0b/f997/3//e79zEj5bZ/97/3v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7dSdU7fd/9/n3MSQlxr/3//f/9//3//f/9//n//f/9//3//f/9//3//f/9//3//f/9//3//f/9//3//f/9//3/fe/9/33v/f3xvM0Y7Z993/3/fd/97W2dTRv93/3//f/9//3/fe/9//3//f/9//3//f/9//3//f/9//3//f/9//3//f/9//3//f/9//3//f/9//3//f/9//3//f/9//3//f/9//3//f/9//3//f/9//3//f/9//3//f/9//3//f/9//3//f/9//3//f/9//3//f/9//3//f/9//3//f/9//3//f/9//3//f/9//3//f/9//3//f/9//3//f/9//3//f/9//3//f/57/3//f/9//3//f/9//3//f/9//3//f/9//3//f/9//3//f/9//3//f/9//3//f/9//3//f/9//3//f/9//3//f/9//3//f/9//3//f/9//3//f/9//3//f/9//3/fd/9/dUr5Wr93/39cZzNC33ueb/9//3/ed/9//3/+f/9//3//f/9//3//f/9//3//f/9//3//f/9//3//f/9//3//f997/3//f/9/+FrwOb93/3vfd/9/33eVThlf/3vfe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4WpZS/3//f3VKt1L/f993/3//f/9//3//f/9//3//f/9//3//f/9//3//f/9//3//f/9//3//f/9//3//f/9//3//f/9//39USpZS33v/e/9/33ffd3RGnW//f/9//3//f/9/3nv/f/97/3//f/9//3//f/9//3//f/9//3//f/9//3//f/9/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e/97/3//e7dSt1L/e59vETqeb/97/3v/f/9/3nv/f/9//3//f/9//3//f/9//3//f/9//3//f/9//3//f/9//3//f/9//3/ee753/3+/dzNC+Fr/e79z/3v/dxlftlL/e/9/vnf/f/9/33v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97/3/fd/9/2FYaX/97XGPxOf9/33f/f/9//3//f/9//3//f/9//3//f/9//3//f/9//3//f/9//3//f/9//3//f/9//3//f/97/3/fe51v8TlcZ/9//3++b993lU4ZY/9//3//f/9//3//f/9//3//f/9//3//f/9//3//f/9//3//f/9//3//f/9//3//f/9//3//f/9//3//f/9//3//f/9//3//f/9//3//f/9//3//f/9//3//f/9//3//f/9//3//f/9//3//f/9//3//f/9//3//f/9//3//f/9//3//f/9//3//f/9//3//f/9//3//f/9//3//f/9//3//f/9//3//f/57/3//f/9//3//f/9//3//f/9//3//f/9//3//f/9//3//f/9//3//f/9//3//f/9//3//f/9//3//f/9//3//f/9//3//f/9//3//f/9//3//f/9//3//f/9//3//f71z/3/ed/9//3uWTn1n33fYUlRG/3v/f/97/3//f/9//3//f/9//3//f/9//3//f/9//3//f/9//3//f/9/3nv/f/9/3nv/f/9/vnf/f/97GV/xOb5v33P/f75vvnMSQnxv/3//f957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vnP/e/lWnmv/e/E5O2P/f/9/33v/f/9//3//f/9//3//f/9//3//f/9//3//f/9//3//f/9//3//f/9/3nv/f/9//3//f/97/3vYVhI+33P/e/93/3/XVpVSvnf/f997/3//f/9//3//f/9//3//f/9//3//f/9//3//f/9//3//f/9/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de/9//3//e/9//3//e99zGl99a55vET59a/9/33f/f/9//3//f/9//3//f/9//3//f/9//3//f/9//3//f/9//3//f95//3//f/9//3v/e/97/3+/c3VKlkq/c/93/3v/f9A52Fr/f/9//3/ee/9//3//f/9//3//f/9//n//f/9//3//f/9//3//f/9/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9733v4Wr93dEr4Wr5z/3//f/9//3//f/9//3//f/9//3//f/9//3//f/9//3//f/9//3//f/9//3//f/9//3//f/9/3nP/f55vEj63Uv9//3v/fz1jVUadb/9//3//f/9//3//f/9//3//f/9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/le/3/xPZ5v/3//e997/3//f/9//3//f/97/3/+e/9//n//f/9//3//f/9//3//f/9//3//f/9//3//f/9//3f/e/9/XGcTPnZK/3/fe79z+16VTr1z/3//e/9//3//f/9//3//f/9//X/9f/9//3//f/9//3//f/9//3//f/9//3//f/9//3//f/9//3//f/9//3//f/9//3//f/9//3//f/9//3//f/9//3//f/9//3//f/9//3//f/9//3//f/9//3//f/9//3//f/9//3//f/9//3//f/9//3//f/9//3//f/9//3//f/9//3//f/9//3//f/57/3//f/9//3//f/9//3//f/9//3//f/9//3//f/9//3//f/9//3//f/9//3//f/9//3//f/9//3//f/9//3//f/9//3//f/9//3//f/9//3//f/9//3//f/9//3//f/9//3//f/9//3//f/97/3/fd/97O2MaX68x/3+/d/9//3//f/9//3//f/9//3//f/9//3//f/9//3//f/9//3//f/9//3//f/9//3//f/9//3//e/97/3/5VhM++lr/f/9/v3fxOXxv/3v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/3s7Y5ZOVUr/f/9//3/fe/97/3//f957/3//f/9//3v/f/97/3//e/9//3//f/9//3//f/9//3//f/97/3//f993/3v/fzpj8Tn7Wv9/33c8YxI+/3u/d/9//3//f997/3//f/9//3//f/9//3//f/9//3//f/9/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vfd/9//3v/f31rM0IaX/97/3//e993/3//f/97/3v/f/9//3//e/9//3//f/9//3//f/9//3//f/9//3//f/9//nv/f/9//3v/f/9711YTQhtj/3//ezVGdk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fd993Gl/xOX1r/3//f/9//3//f/9//3//e/9//3//f/9//3//f/9//3//f/9//3//f/9//3//f/9//3//f/9//3//f/9//3/YWtE5PGP/f59z0jWfc/9//3//f/57/3//f/9//3//f/9//3//f/9//3//f/9//3//f/9//3//f/9//3//f/9//3//f/9//3//f/9//3//f/9//3//f/9//3//f/9//3//f/9//3//f/9//3//f/9//3//f/9//3//f/9//3//f/9//3//f/9//3//f/9//3//f/9//3//f/9//3//f/9//3//f/9//3//f/57/3//f/9//3//f/9//3//f/9//3//f/9//3//f/9//3//f/9//3//f/9//3//f/9//3//f/9//3//f/9//3//f/9//3//f/9//3//f/9//3//f/9//3//f/9//3//f957/3//f/9/33u+c55z33v/f/9//3v/f/97/3+XUrhWv3P/f/9//3v/e/9//3//f/9//3//f/9//3//f/97/3//f/9//3//f/9//3//f/9//3//f/9//3//f/9//3//f7dW0Tm/d797Pmd4Tp9z/3/+e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xvlVKuNUwpEj47Z793/3//f/9/v3Pfd9E5XGf/f/97nm+/c993/3v/f/9//3//f/9/33u/d79333//f/9//3//f/9//3//f/9//3//f/9/3Xf+f/9//nv/f/9/t1KRMX9v33t4TrlW/3//f/5//3/ee3xvXGt+b/9//3//f/9//3//f/9/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51zGmP/fztnt1JuLbA1n2//f997/3//e/teEz7fd/97M0ISPrdS33f/f75z/3//f/9/fW/xPY4xVEZda/9/33v/f/97/3//f/9//3v/f/9//3//f/9//nv/f/9//3+YUtQ9n3O/d9I5O2f/f/9//3//fzJCVUrROfpi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55zLCnZWv9/33s1Rl1n/3+fb68x2VpeZx5f/3s3QldG33ffd3dKv3N1StE5/3/fd997/3+fc44xNELSNRxff2tdZ79z/3sbX5dOv3P/e997/3//f997/3/+f/57/3/fe99//3+YUtI9PWfyPRxj/3/fd/9//3//f/9/n3PROdha/3//f3xv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8j3SOZ9z/3+/cxRCn3P/e55v0TUUPtxWmkrfd5Ipn2/fd/9733f/f9A1+l7/e/9//3//f11r0jU9Y28l+1Z/az5jHWN3Sm8t8zldZ/9733f/e/9//3v/f/9/3nv/f/9//3//f5hWNkZ5TnhOf2//e/9/n2//f793/3/7Ym4tfW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/3//f59zPGeYUm8t8z2fb/9//3vfex9fvVI/Y5tOUCWzMX9r/3t2SnZK33v/f997/3/fe/9//3ufa7lOX2f7VvM5/3ffd79zFD6QLV5n/39+a9lWfmufd/9/e2/ee/9/33vfd/9/33v/f/c91TkPIT5nPWP/e793v3d+c/9/33v/f/9//nv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33v5Xn1vnW//f997/3//f/97X2eaTn9v/VpPJXhK33f/f/9//3u/d/9//3//f997/3/fd31rdkq4UtE1n3P/e/97n28tJfM5uVafc793ula7VvQ9kTETPn5v/3//f/9//3//f993VkZvKbE1v3P/f/9//3//f/9//3//f/9//3//f/9//3//f/9/33v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ZSmFKfc/9/33f7WrpSmU7fd/97cC25Vp9zNEYaY/9//3//f/9//3//f/5//3/+f/9//3//f/9//3//f/9//3//f/9//3//f/9//3//f/9//3//f/9/fm9/b59z+15wLRdGH2M4Sj5n/3//f/9//nv/f/9//3//f/9//3//f/9//3//f/9//3//f/9//3/+f/9//n//f/5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t1awOTxn33ufb9pWf2vbVv97+1qxMf9/XmuwNbdW/3/fe/9/3nv/f/9/vXf/f/5//3//f/9//3//f/9//3//f/9//3//f/9//3//f/9//3//f/9//3vfd/9/fm+5VlEteU7cWvQ9n3P/f753/3//f/9//n//f/9//3//f/9//n/+f/5//n/+f/5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s7Z7A12Vq/c/9/v3d/a39r/3sUPjVC/39+axNCXG//f/9//3//f/9//n//f/9//3//f/9//3//f/9//3//f/9//3//f/9//3//f/9//3//f/9//3//f/9//3/fe59zNkZ4TjVGuVb/f/9//3//f/9//3//f/9//3//f/5//n/9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jzGYUr93/38cX15n/3ufb04p+lr/fztjdU6ec797/3//f/97/3//f/9//3//f/9//3//f/9//3//f/9//3//f/9//3//f/9//3//f/9//3//f/9//3//f/9//393TtI5jzFda/9/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/3/ROfI533f/fxxff2v/f/pabim/d/9/Gl8zRt9/33v/f/9//3//f/9//3//f/9//3//f/9//3//f/9//3//f/9//3//f/9//3//f/9//3//f/9//3//f/9//3//f/pesTVuLf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e/9/nnO/c7hS8jnfc15nHF/fd793dkqXUt93v3d2TpZS/3//f/9//3//f/9//3//f/9//3//f/9//3//f/9//3//f/9//3//f/9//3//f/9//3/+e/9//3/+e953/3//f997v3fyPbE133v/f/9/33//f/9//3/+f/9//3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79zdkqPKX5nXmc8Y/9/v3OPLRtj/3+/czRGnnO+c/9//3//f/9//3//f/9//3//f/9//3//f/9//3//f/9//3//f/9//3//f/9//3/+f/5//3/9e/9//3//e/9/v3efcxRCkTV/c997/3//f/9//3//f/5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79333t2SvI52VbaWp9v/38cYzRC33v/e55vVEaec/9//3v/f/9//3//f/9//3//f/9//3//f/9//3//f/9//3//f/9//3//f/9//3/+f/5//n//f/5/3Xf/f/9//3//ez1nkTHTPT5n/3//f997/3//f/5//n//f/5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ZOsDG5Vn9rf2//f39vuFK/c/9/2VrYWt9333f/f/9//3//f/9//3//f/9//3//f/9//3//f/9//3//f/9//3//f/9//3//f/9//3//f/9//3//f/57/3//f793+2L1QZIxP2v/f997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uFJvLVdK33v/f79zn287Y/97nm8zQv9/3nf/f/5//n/+f/9//3//f/9//3//f/9//3//f/9//3//f/9//3//f/9//3//f/9//3//f95//3/+f/5//n//f997n3P1QbtWcTE/Z/9/v3f/f913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WStI5ula/d/9/33dcZ1xn/3/6Xhlf/3//f/9//n//f/9//3//f/9//3//f/9//3//f/9//3//f/9//3//f/9//3//f/9//3//f/9//3//f/9//3//f/9//3/bXjdKf2+yNZhS/3/ed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/3//f7hW0jkVQr9333e/d5hSG1//exNC33v/f/9//3/+f/9//3//f/9//3//f/9//3//f/9//3//f/9//3//f/9//3//f/9//3//f/9//3//f/9//n//f/9//3//fzZGmVK/e1ZK8j3fe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l6wNVZK/3/fe11nsTVeaxNCnnP/f/9//3//f/5//3//f/9//3//f/9//3//f/9//3//f/9//3//f/9//3//f/9//3//f/9//3//f/9//3//f/9//3//f35vkDGfc/9/l1ISQltn/3//f9973n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fd/9//3/YVtA5+lr/f/9/uVJVRhM+33v/f/9//3/+f/9//3//f/9//3//f/9//3//f/9//3//f/9//3//f/9//3//f/9//3//f/9//3//f/9//3//f/9//3/fe/9/dk40Rr93/39da9A511r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997/3//f7hWE0JdZ997/3/7WpdS/3//e/9//3//f/9//3//f/9//3//f/9//3//f/9//3//f/9//3//f/9//3//f/9//3//f/9//3//f/9//3//f/9//3//f/9/33uvNTxn/3vfe/peEkI6Z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//3v/f/97dk7SOfta/3v/f/9/v3f/f/9//3/+f/9//3//f/9//3//f/9//3//f/9//3//f/9//3//f/9//3//f/9//3//f/9//3//f/9//n//f/5//n/+e/9//3saY/I9n3O/d/9/O2dzTvhe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XTrE1v3P/f/9/33f/f/9//3//f/9//3//f/9//3//f/9//3//f/9//3//f/9//3//f/9//3//f/9//3//f/9//3//f/9//3//f/9//n//f/9//3//fzNGVUbfe/9//3/fexFCW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u/cxM+mFLfe/97/3//e/9//3//f/9//3//f/9//3//f/9//3//f/9//3//f/9//3//f/9//3//f/9//3//f/9//3//f/9//3//f/9//3/+f/9//3//f31v0TkcY/9//3+/d55zEUJba/9/33v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31rE0LZWv9//3//f/9//3//f/9//3//f/9//3//f/9//3//f/9//3//f/9//3//f/9//3//f/9//3//f/9//3//f/9//3//f/9//3//f/5//3//f/9/+V7ROb9z/3//f/9/GmNTSp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O2PQNVxn33f/f/9//3//f/9//3//f/9//3//f/9//3//f/9//3//f/9//3//f/9//3//f/9//3//f/9//3//f/9//3//f/9//3//f/5//n/dd/97/3+wNXZO/3//f/9/v3sZY5ZS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391To4xnW//f/9//3//f/9//3//f/9//3//f/9//3//f/9//3//f/9//3//f/9//3//f/9//3//f/9//3//f/9//3//f/9//3//f/9//3/dd/9/33uec48xO2f/f/9/nXP/fxljVE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++c40ttlLfe/9//3//f/9//3//f/9//3//f/9//3//f/9//3//f/9//3//f/9//3//f/9//3//f/5//n//f/9//3//f/9//3//f/5//n//f953/3v/f3ZOsDn/f793/3/fe997dU7XWv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d/9/3nf/f/ha+Fr/e/9//3//f/9//3//f/9//3//f/9//3//f/9//3//f/9//3//f/9//3//f/9//3//f/5//X//f/9//3//f/9//3//f/57/3//f7xz/3/fe7930DnZXv9//3//f55z/38RQl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//3//e/97/3//f/9//3//f/9//3//f/9//3//f/9//3//f/9//3//f/9//3//f/9//3//f/9//3//f/5//n/+f/9//3//f/9//3//e/9//nvcd/9/3nv/f/9/t1YzRr93/3+/d/9/33taa3NOvXf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QOTtn33v/f/9/33v/f7VW917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tca1NKvnf/f/9//3//f3tvk1Kcc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NGXGv/f713/3//f/9/tVZ6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lj11rfe997/3//f/9/fG9a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lZca/9//3//f793/38ZY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/33v5XjtnfW//f99//3/Y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+dc5dWd1K/e99/PGcb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nXP/f593NEZ3TvtiNEY8Z/9/vXf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3PaXtI9l1Kf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+/e59z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fe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2020-09-11T10:13:00Z</cp:lastPrinted>
  <dcterms:created xsi:type="dcterms:W3CDTF">2007-01-04T11:30:00Z</dcterms:created>
  <dcterms:modified xsi:type="dcterms:W3CDTF">2022-12-01T10:41:00Z</dcterms:modified>
</cp:coreProperties>
</file>