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56" w:rsidRDefault="00A13D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562F56" w:rsidRDefault="00A13D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«Средняя общеобразовательная школа  № 3» города </w:t>
      </w:r>
      <w:proofErr w:type="spellStart"/>
      <w:r>
        <w:rPr>
          <w:rFonts w:ascii="Times New Roman" w:hAnsi="Times New Roman" w:cs="Times New Roman"/>
        </w:rPr>
        <w:t>Пикалёво</w:t>
      </w:r>
      <w:proofErr w:type="spellEnd"/>
    </w:p>
    <w:p w:rsidR="00562F56" w:rsidRDefault="00562F56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F56" w:rsidRDefault="00A13D2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62F56" w:rsidRDefault="00A13D2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третьего этапа «Лето»</w:t>
      </w:r>
    </w:p>
    <w:p w:rsidR="00562F56" w:rsidRDefault="00A13D2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ежегодной комплексной профилактической операции «Подросток»</w:t>
      </w:r>
    </w:p>
    <w:p w:rsidR="00562F56" w:rsidRDefault="00A13D2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июня по 30 августа 2023 года</w:t>
      </w:r>
    </w:p>
    <w:p w:rsidR="00562F56" w:rsidRDefault="00A13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МБОУ «Средняя общеобразовательная школа №3» города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Пикалёво</w:t>
      </w:r>
      <w:proofErr w:type="spellEnd"/>
    </w:p>
    <w:p w:rsidR="00562F56" w:rsidRDefault="00A13D28">
      <w:pPr>
        <w:widowControl w:val="0"/>
        <w:tabs>
          <w:tab w:val="left" w:pos="6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40" w:type="dxa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9"/>
        <w:gridCol w:w="6204"/>
        <w:gridCol w:w="850"/>
        <w:gridCol w:w="709"/>
        <w:gridCol w:w="878"/>
      </w:tblGrid>
      <w:tr w:rsidR="00562F56">
        <w:trPr>
          <w:trHeight w:val="24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62F56">
        <w:trPr>
          <w:trHeight w:val="360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562F5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562F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562F56" w:rsidRDefault="00562F56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40" w:type="dxa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9"/>
        <w:gridCol w:w="6204"/>
        <w:gridCol w:w="850"/>
        <w:gridCol w:w="709"/>
        <w:gridCol w:w="878"/>
      </w:tblGrid>
      <w:tr w:rsidR="00562F56">
        <w:trPr>
          <w:trHeight w:val="360"/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2F56">
        <w:trPr>
          <w:trHeight w:val="38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состоящих на учете    </w:t>
            </w:r>
          </w:p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органах внутренних дел, на 1 июня, 1 июля и 1 августа, – всего (чел.)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2F56">
        <w:trPr>
          <w:trHeight w:val="62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состоящих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органах внутренних дел, устроенных в летний период,– всего (чел.)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2F56">
        <w:trPr>
          <w:trHeight w:val="32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562F5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562F5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562F5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562F5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56">
        <w:trPr>
          <w:trHeight w:val="25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устроено в дневной оздоровительный лагерь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F56">
        <w:trPr>
          <w:trHeight w:val="38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Устроено в круглосуточный оздоровительный лагерь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F56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Устроено в лагерь труда и отдыха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F56">
        <w:trPr>
          <w:trHeight w:val="25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Устроено в трудовую бригаду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F56">
        <w:trPr>
          <w:trHeight w:val="3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Устроено в учреждение здравоохранения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F56">
        <w:trPr>
          <w:trHeight w:val="25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трудоустройство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F56">
        <w:trPr>
          <w:trHeight w:val="25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отдых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Pr="008260D7" w:rsidRDefault="008260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Pr="008260D7" w:rsidRDefault="008260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Pr="008260D7" w:rsidRDefault="008260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2F56">
        <w:trPr>
          <w:trHeight w:val="33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 (указать)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F56">
        <w:trPr>
          <w:trHeight w:val="2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на территориях летних оздоровительных лагерей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F56">
        <w:trPr>
          <w:trHeight w:val="2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правонарушений, совершенных на территориях  летних оздоровительных лагерей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F56">
        <w:trPr>
          <w:trHeight w:val="2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муниципальными комиссиями по делам несовершеннолетних и защите их прав материалов о нарушении прав детей в сфере организации отдыха, оздоровления и трудовой занятости несовершеннолетних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F56">
        <w:trPr>
          <w:trHeight w:val="2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рейдов по местам концентрации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молодежи – всего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F56">
        <w:trPr>
          <w:trHeight w:val="2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передвижной лаборатории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56" w:rsidRDefault="00A13D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2F56" w:rsidRDefault="00562F5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F56" w:rsidRDefault="00562F5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F56" w:rsidRDefault="00EE7619" w:rsidP="00EE7619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5A55BEE1-3824-4A2C-9091-02AEC8DDAFDA}" provid="{00000000-0000-0000-0000-000000000000}" o:suggestedsigner="Гришкина Л.И." o:suggestedsigner2="директор" showsigndate="f" issignatureline="t"/>
          </v:shape>
        </w:pict>
      </w:r>
      <w:bookmarkEnd w:id="0"/>
    </w:p>
    <w:p w:rsidR="00562F56" w:rsidRDefault="00562F56">
      <w:pPr>
        <w:widowControl w:val="0"/>
        <w:spacing w:after="0"/>
        <w:jc w:val="both"/>
      </w:pPr>
    </w:p>
    <w:p w:rsidR="00562F56" w:rsidRDefault="00562F5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color w:val="FF0000"/>
          <w:sz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562F56">
      <w:pPr>
        <w:widowControl w:val="0"/>
        <w:jc w:val="center"/>
        <w:rPr>
          <w:color w:val="FF0000"/>
          <w:sz w:val="20"/>
          <w:szCs w:val="20"/>
        </w:rPr>
      </w:pPr>
    </w:p>
    <w:p w:rsidR="00562F56" w:rsidRDefault="00A13D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Исполнитель: </w:t>
      </w:r>
    </w:p>
    <w:p w:rsidR="00562F56" w:rsidRDefault="00A13D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соц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.п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едагог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В.В.Вострякова</w:t>
      </w:r>
      <w:proofErr w:type="spellEnd"/>
    </w:p>
    <w:p w:rsidR="00562F56" w:rsidRDefault="00A13D28">
      <w:pPr>
        <w:tabs>
          <w:tab w:val="left" w:pos="0"/>
        </w:tabs>
        <w:spacing w:after="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тел. 8-813-66-4-58-58</w:t>
      </w:r>
    </w:p>
    <w:sectPr w:rsidR="00562F56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F56"/>
    <w:rsid w:val="00562F56"/>
    <w:rsid w:val="008260D7"/>
    <w:rsid w:val="00A13D28"/>
    <w:rsid w:val="00E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337835"/>
    <w:pPr>
      <w:widowControl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Os/elloBXwXGB1lWMl5CUGJF9NU=</DigestValue>
    </Reference>
    <Reference URI="#idOfficeObject" Type="http://www.w3.org/2000/09/xmldsig#Object">
      <DigestMethod Algorithm="http://www.w3.org/2000/09/xmldsig#sha1"/>
      <DigestValue>u2MEKO0FXCIMt2bR6xKMV5J3g/E=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ZUwp0T+zA2j5jARi5FpU8240HPA=</DigestValue>
    </Reference>
    <Reference URI="#idValidSigLnImg" Type="http://www.w3.org/2000/09/xmldsig#Object">
      <DigestMethod Algorithm="http://www.w3.org/2000/09/xmldsig#sha1"/>
      <DigestValue>AjwArOtrNOrC4duSI112T6Oonn4=</DigestValue>
    </Reference>
    <Reference URI="#idInvalidSigLnImg" Type="http://www.w3.org/2000/09/xmldsig#Object">
      <DigestMethod Algorithm="http://www.w3.org/2000/09/xmldsig#sha1"/>
      <DigestValue>S5VybtrmtgiSdcTkHb42Fk6f+MI=</DigestValue>
    </Reference>
  </SignedInfo>
  <SignatureValue>MCJXXp6D5i6JXELLo0Lh9hYYNPJrCP0mSbc6nOBrwqcLN5/Gn98V5QBwQg3VaKOwVYO0Cm5VJjK5
Sk0QftFKT60p7jd0E0RYmHkyrRNdGmLRfu4Sd3jEIXmCxTSaGVwHhewLxiO3RhrIsv9lCzMfCnHK
brtfB6j4UY7kiFrd6j8=</SignatureValue>
  <KeyInfo>
    <X509Data>
      <X509Certificate>MIICdDCCAd2gAwIBAgIQW/qIyeYOw5JHuhbtF+g56DANBgkqhkiG9w0BAQUFADBwMQ0wCwYDVQQD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2viyuB9rpCI5STilxt2KTdBQslA=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ettings.xml?ContentType=application/vnd.openxmlformats-officedocument.wordprocessingml.settings+xml">
        <DigestMethod Algorithm="http://www.w3.org/2000/09/xmldsig#sha1"/>
        <DigestValue>cDkfhzwsSPIY5VOHi30EcA3WsWw=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4Ik7G/cfH39tjkR7IpW4htoPE8M=</DigestValue>
      </Reference>
      <Reference URI="/word/document.xml?ContentType=application/vnd.openxmlformats-officedocument.wordprocessingml.document.main+xml">
        <DigestMethod Algorithm="http://www.w3.org/2000/09/xmldsig#sha1"/>
        <DigestValue>FWtW8EdwOpByiWyXMikKedcrBTM=</DigestValue>
      </Reference>
      <Reference URI="/word/fontTable.xml?ContentType=application/vnd.openxmlformats-officedocument.wordprocessingml.fontTable+xml">
        <DigestMethod Algorithm="http://www.w3.org/2000/09/xmldsig#sha1"/>
        <DigestValue>kylLscXFuts53wrRxvKjcVHM2nA=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2023-09-12T08:20:32Z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{5A55BEE1-3824-4A2C-9091-02AEC8DDAFDA}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2023-09-12T08:20:32Z</xd:SigningTime>
          <xd:SigningCertificate>
            <xd:Cert>
              <xd:CertDigest>
                <DigestMethod Algorithm="http://www.w3.org/2000/09/xmldsig#sha1"/>
                <DigestValue>dOUlevanH4jRxWrpIipSyRTI1MQ=</DigestValue>
              </xd:CertDigest>
              <xd:IssuerSerial>
                <X509IssuerName>CN=User, E=shola3pikal@mail.ru, O="МБОУ ""СОШ №3"" г. Пикалёво"</X509IssuerName>
                <X509SerialNumber>122260596234827214115929813383807252968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RM0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DwEKDbN2H5wPAZScDwFHCgp+QJwPAc+8T2xYnA8BY7NUbFime2wBAAAA3B93bAB9gmzIT3B32E3BCehwUgjcH3ds9B93bMBTMwnAUzMJoJwPAQyRT2wAAAAAAQAAANwfd2z0H3dsXrZVowAAEglEng8BWQqzdpScDwHg////AACzduhwUgjg////AAAAAAAAAAAAAAAAkAEAAAAAAAEAAAAAYQByAGkAYQBsAAAAAAAAAAAAAAAAAAAAAAAAAAAAAAAGAAAAAAAAAMEG1XYAAAAABgAAAPidDwH4nQ8BAAIAAPz///8BAAAAAAAAAAAAAAAAAAAAaAIAAPjUh3V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B7bLQkd2wgqxIKgNdiCrQkd2wgqxIK6oZVowEAAACQrg8BWQqzduCsDwH1////AACzdiCrEgr1////Xm5KbAAAAACAFj8BvDIQAwA7nAhebkpsAAAAAIAVPwGgT1IIAGYnChytDwElZEpskIpBAfwBAABYrQ8B42NKbPwBAAAAAAAA6GNKbOkQRGX8AQAAkIpBAaBPUggAAAAAnIpBATCtDwG8/Q8BwN5HbQAAAADoY0psjmNKbPwBAAAAAAAAAAAAAAAAAADBBtV2vDycCAcAAACUrg8BlK4PAQ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DMBwICIlMAeQBzAHQAZQBtAAAAAAAAAAAAAAAAAAAAAAAAAAAAAAAAAAAAAAAAAAAAAAAAAAAAAAAAAAAAAAAAAAAAAAAAAAAAWhOt//////9gHAAAAa0BBEAIGAgAAAAAWhOt//////9gHAAAAa0BBEAIGAgAAAAA4NfNAgQAAAAAAAAAAQAAAPYsYmxuQVWjEAAAAARzDwHctLN2TQkBauC8WwoPAAAA/////wAAAAAAAAAAIHQPAQAAAAD/////AA1hCgAADwHttLN2/wcAAA8AAADgvFsKIHQPAU0JAWoAAAAA/AAAAH0AAAA8kUABAQAAAOmrY3fcFFB2gzFibFoTAa0AAAAAzAAAAHhxDwEAAAAAmG8PAVcxYmwUcA8BzAAAAAANYQp4cQ8BAAAAAFxwDwFvL2JsAAAAAAEAAAD41Id1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</Object>
  <Object Id="idInvalidSigLnImg">AQAAAGwAAAAAAAAAAAAAAP8AAAB/AAAAAAAAAAAAAADYGAAAaQwAACBFTUYAAAEA0NI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PAQoNs3YAAAAAVKoPARIOCkm4t7N2yHRSbDQAAAAAAAAAqAoBBYIAAAEBAAAAwKoPAagKAQVAJEgBAAAAAAAAgD0AAAAAcBQAAKgKBf8AAAAAAAAAAAEFAQAAAAAAAAAAAKgKAQUegFWjAAAAAASsDwFZCrN2VKoPAfX///8AALN2xrOzdvX///8AAAAAAAAAAAAAAACQAQAAAAAAAQAAAAB0AGEAaABvAG0AYQAAAAAAAAAAAAAAAAAAAAAAAAAAAAcAAAAAAAAAwQbVdgAAAAAHAAAAuKsPAbirDwEAAgAA/P///wEAAAAAAAAAAAAAAAAAAABsCAAA+NSHdW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e2y0JHdsIKsSCoDXYgq0JHdsIKsSCuqGVaMBAAAAkK4PAVkKs3bgrA8B9f///wAAs3YgqxIK9f///15uSmwAAAAAgBY/AbwyEAMAO5wIXm5KbAAAAACAFT8BoE9SCABmJwocrQ8BJWRKbJCKQQH8AQAAWK0PAeNjSmz8AQAAAAAAAOhjSmzpEERl/AEAAJCKQQGgT1IIAAAAAJyKQQEwrQ8BvP0PAcDeR20AAAAA6GNKbI5jSmz8AQAAAAAAAAAAAAAAAAAAwQbVdrw8nAgHAAAAlK4PAZSuDwE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PAQoNs3YfnA8BlJwPAUcKCn5AnA8Bz7xPbFicDwFjs1RsWKZ7bAEAAADcH3dsAH2CbMhPcHfYTcEJ6HBSCNwfd2z0H3dswFMzCcBTMwmgnA8BDJFPbAAAAAABAAAA3B93bPQfd2xetlWjAAASCUSeDwFZCrN2lJwPAeD///8AALN26HBSCOD///8AAAAAAAAAAAAAAACQAQAAAAAAAQAAAABhAHIAaQBhAGwAAAAAAAAAAAAAAAAAAAAAAAAAAAAAAAYAAAAAAAAAwQbVdgAAAAAGAAAA+J0PAfidDwEAAgAA/P///wEAAAAAAAAAAAAAAAAAAABoAgAA+NSHdW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BUAGEA7G4PARM3TWw0bw8BCG8PAYg1TWwAAEoLTAQAAAAAAADI6xwJAQAAACxvDwETNU1sAABKCwQAAAA0bw8BAQAAAMkGIV0AAAAAiG8PAQAAs3Z2DQAASG8PAcAC0gLJBiFdSHMPAQAAAAB2DSv//////2AcAAAKKwoACBRFAQAAAADJBl3//////2AcAAAAAAEEwALSAgAAAAABAAAAyQYhXUiwbAp2DQoryQYhXQAAAADderN2CHMPAfd6s3YgLrp2AAAAAAEAAAD41Id1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FQAAABcAAAAAQAAAADAxkG+hMZBCgAAAFAAAAANAAAATAAAAAAAAAAAAAAAAAAAAP//////////aAAAABMEQAQ4BEgEOgQ4BD0EMAQgABsELgAYBC4AAAAGAAAABgAAAAYAAAAIAAAABgAAAAYAAAAGAAAABgAAAAMAAAAHAAAABAAAAAc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278</Words>
  <Characters>1590</Characters>
  <Application>Microsoft Office Word</Application>
  <DocSecurity>0</DocSecurity>
  <Lines>13</Lines>
  <Paragraphs>3</Paragraphs>
  <ScaleCrop>false</ScaleCrop>
  <Company>Computer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</cp:revision>
  <cp:lastPrinted>2020-09-02T09:07:00Z</cp:lastPrinted>
  <dcterms:created xsi:type="dcterms:W3CDTF">2007-01-03T08:35:00Z</dcterms:created>
  <dcterms:modified xsi:type="dcterms:W3CDTF">2023-09-12T08:20:00Z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