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BE" w:rsidRDefault="00CA1FBE" w:rsidP="00CA1FB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CA1FBE" w:rsidRDefault="00CA1FBE" w:rsidP="00CA1FB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«Средняя общеобразовательная школа № 3» г. </w:t>
      </w:r>
      <w:proofErr w:type="spellStart"/>
      <w:r>
        <w:rPr>
          <w:rFonts w:ascii="Times New Roman" w:hAnsi="Times New Roman" w:cs="Times New Roman"/>
        </w:rPr>
        <w:t>Пикалёво</w:t>
      </w:r>
      <w:proofErr w:type="spellEnd"/>
    </w:p>
    <w:p w:rsidR="00CA1FBE" w:rsidRDefault="00CA1FBE" w:rsidP="00CA1FBE">
      <w:pPr>
        <w:spacing w:after="0"/>
        <w:jc w:val="right"/>
        <w:rPr>
          <w:rFonts w:ascii="Times New Roman" w:hAnsi="Times New Roman" w:cs="Times New Roman"/>
        </w:rPr>
      </w:pPr>
    </w:p>
    <w:p w:rsidR="00CA1FBE" w:rsidRDefault="00CA1FBE" w:rsidP="00CA1FBE">
      <w:pPr>
        <w:spacing w:after="0"/>
        <w:jc w:val="right"/>
        <w:rPr>
          <w:rFonts w:ascii="Times New Roman" w:hAnsi="Times New Roman" w:cs="Times New Roman"/>
        </w:rPr>
      </w:pPr>
      <w:r w:rsidRPr="0033280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2</w:t>
      </w:r>
      <w:r w:rsidRPr="0033280B">
        <w:rPr>
          <w:rFonts w:ascii="Times New Roman" w:hAnsi="Times New Roman" w:cs="Times New Roman"/>
        </w:rPr>
        <w:t xml:space="preserve"> к приказу</w:t>
      </w:r>
    </w:p>
    <w:p w:rsidR="00CA1FBE" w:rsidRPr="0033280B" w:rsidRDefault="00CA1FBE" w:rsidP="00CA1FBE">
      <w:pPr>
        <w:spacing w:after="0"/>
        <w:jc w:val="right"/>
        <w:rPr>
          <w:rFonts w:ascii="Times New Roman" w:hAnsi="Times New Roman" w:cs="Times New Roman"/>
        </w:rPr>
      </w:pPr>
      <w:r w:rsidRPr="0033280B">
        <w:rPr>
          <w:rFonts w:ascii="Times New Roman" w:hAnsi="Times New Roman" w:cs="Times New Roman"/>
        </w:rPr>
        <w:t xml:space="preserve"> от 31.08.2022 г. № 282</w:t>
      </w:r>
    </w:p>
    <w:p w:rsidR="00FC78D2" w:rsidRDefault="00FC78D2" w:rsidP="00FC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718B" w:rsidRPr="00AE718B" w:rsidRDefault="00AE718B" w:rsidP="00FC7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по повышению качества образования </w:t>
      </w:r>
    </w:p>
    <w:p w:rsidR="00AE718B" w:rsidRPr="00AE718B" w:rsidRDefault="00AE718B" w:rsidP="00FC7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МБО</w:t>
      </w:r>
      <w:r w:rsidR="00FC7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«СОШ № 3» г. </w:t>
      </w:r>
      <w:proofErr w:type="spellStart"/>
      <w:r w:rsidR="00FC7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Пикалёво</w:t>
      </w:r>
      <w:proofErr w:type="spellEnd"/>
      <w:r w:rsidR="00FC7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2022-2023 учебный год</w:t>
      </w:r>
      <w:r w:rsidRPr="00AE7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E718B" w:rsidRPr="00AE718B" w:rsidRDefault="00AE718B" w:rsidP="00FC7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AE7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="00FC7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AE71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C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1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</w:t>
      </w:r>
      <w:r w:rsidR="00FC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«СОШ № 3» г. </w:t>
      </w:r>
      <w:proofErr w:type="spellStart"/>
      <w:r w:rsidR="00FC78D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Пикалёво</w:t>
      </w:r>
      <w:proofErr w:type="spellEnd"/>
      <w:r w:rsidRPr="00AE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1F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социальному и муниципальному заказам</w:t>
      </w:r>
      <w:r w:rsidRPr="00AE7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718B" w:rsidRPr="00AE718B" w:rsidRDefault="00AE718B" w:rsidP="00FC7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1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AE718B" w:rsidRPr="00AE718B" w:rsidRDefault="00AE718B" w:rsidP="00CA1F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состояние организации и управления мониторингом качества образования в школе.</w:t>
      </w:r>
    </w:p>
    <w:p w:rsidR="00CA1FBE" w:rsidRPr="00CA1FBE" w:rsidRDefault="00CA1FBE" w:rsidP="00CA1FBE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proofErr w:type="gramStart"/>
      <w:r w:rsidRPr="00CA1F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A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преподаванием предметов.</w:t>
      </w:r>
    </w:p>
    <w:p w:rsidR="00AE718B" w:rsidRPr="00AE718B" w:rsidRDefault="00AE718B" w:rsidP="00CA1FB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отбор педагогических технологий для </w:t>
      </w:r>
      <w:r w:rsidR="00FC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эффективности </w:t>
      </w:r>
      <w:r w:rsidRPr="00AE7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</w:t>
      </w:r>
      <w:r w:rsidR="00CA1FB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образовательной деятельности и повышения качества образования.</w:t>
      </w:r>
    </w:p>
    <w:p w:rsidR="00AE718B" w:rsidRPr="00AE718B" w:rsidRDefault="00AE718B" w:rsidP="00AE71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учителей с </w:t>
      </w:r>
      <w:r w:rsidR="00FC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учащимися с применением </w:t>
      </w:r>
      <w:r w:rsidR="009B16F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эффективных современных образовательных технологий</w:t>
      </w:r>
      <w:r w:rsidRPr="00AE7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718B" w:rsidRPr="00AE718B" w:rsidRDefault="00AE718B" w:rsidP="00FC7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результаты:</w:t>
      </w:r>
    </w:p>
    <w:p w:rsidR="00AE718B" w:rsidRPr="00AE718B" w:rsidRDefault="00AE718B" w:rsidP="00FC78D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1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мотивации обучающихся к обучению и их самооценки.</w:t>
      </w:r>
    </w:p>
    <w:p w:rsidR="00AE718B" w:rsidRPr="00AE718B" w:rsidRDefault="00AE718B" w:rsidP="00FC78D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1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результатов мониторинговых исследований обучающихся.</w:t>
      </w:r>
    </w:p>
    <w:p w:rsidR="00AE718B" w:rsidRPr="00AE718B" w:rsidRDefault="00AE718B" w:rsidP="00FC78D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профессионального роста учителя.</w:t>
      </w:r>
    </w:p>
    <w:p w:rsidR="00AE718B" w:rsidRPr="00AE718B" w:rsidRDefault="00AE718B" w:rsidP="00AE71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среднестатистического балла </w:t>
      </w:r>
      <w:r w:rsidR="00FC78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ОГЭ и ЕГЭ по сравнению с 2022</w:t>
      </w:r>
      <w:r w:rsidRPr="00AE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годом.</w:t>
      </w:r>
    </w:p>
    <w:p w:rsidR="00AE718B" w:rsidRPr="00AE718B" w:rsidRDefault="00AE718B" w:rsidP="00AE71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получения всеми выпускниками документов об образовании.</w:t>
      </w:r>
    </w:p>
    <w:tbl>
      <w:tblPr>
        <w:tblW w:w="104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2916"/>
        <w:gridCol w:w="2056"/>
        <w:gridCol w:w="2191"/>
        <w:gridCol w:w="2581"/>
      </w:tblGrid>
      <w:tr w:rsidR="00B14ED3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E718B" w:rsidRPr="00AE718B" w:rsidRDefault="00AE718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AE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E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E718B" w:rsidRPr="00AE718B" w:rsidRDefault="00AE718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E718B" w:rsidRPr="00AE718B" w:rsidRDefault="00AE718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E718B" w:rsidRPr="00AE718B" w:rsidRDefault="00AE718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E718B" w:rsidRPr="00AE718B" w:rsidRDefault="00AE718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AE718B" w:rsidRPr="00AE718B" w:rsidTr="00ED71FB">
        <w:trPr>
          <w:tblCellSpacing w:w="0" w:type="dxa"/>
        </w:trPr>
        <w:tc>
          <w:tcPr>
            <w:tcW w:w="104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E718B" w:rsidRPr="00AE718B" w:rsidRDefault="00AE718B" w:rsidP="00AE7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Аналитические и организационные мероприятия</w:t>
            </w:r>
          </w:p>
        </w:tc>
      </w:tr>
      <w:tr w:rsidR="00B14ED3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E718B" w:rsidRPr="00AE718B" w:rsidRDefault="00AE718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AE718B" w:rsidRPr="00AE718B" w:rsidRDefault="00614D84" w:rsidP="00E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«Положение</w:t>
            </w:r>
            <w:r w:rsidR="00ED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ВСОКО»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«СОШ №3»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Пикалёво</w:t>
            </w:r>
            <w:proofErr w:type="spellEnd"/>
            <w:r w:rsidR="00ED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современными требованиями (обновлённые ФГОС)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AE718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август-сентябрь 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D71FB" w:rsidRPr="00AE718B" w:rsidRDefault="00ED71FB" w:rsidP="00E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AE718B" w:rsidRPr="00AE718B" w:rsidRDefault="00ED71FB" w:rsidP="00E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AE718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ВСОКО</w:t>
            </w:r>
          </w:p>
        </w:tc>
      </w:tr>
      <w:tr w:rsidR="00B14ED3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D71FB" w:rsidRPr="00AE718B" w:rsidRDefault="00ED71FB" w:rsidP="00643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государственной итоговой аттестации учащихся 9 и 11 классов, разработка плана по п</w:t>
            </w:r>
            <w:r w:rsidR="0061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одготовке к ГИА выпускников 2022-2023</w:t>
            </w: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D71FB" w:rsidRPr="00AE718B" w:rsidRDefault="00ED71FB" w:rsidP="00643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D71FB" w:rsidRPr="00AE718B" w:rsidRDefault="00ED71FB" w:rsidP="00643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ED71FB" w:rsidRPr="00AE718B" w:rsidRDefault="00ED71FB" w:rsidP="00643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D71FB" w:rsidRPr="00AE718B" w:rsidRDefault="00ED71FB" w:rsidP="00643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рекомендаций и предложений по улучшению результатов ГИА</w:t>
            </w:r>
          </w:p>
        </w:tc>
      </w:tr>
      <w:tr w:rsidR="00B14ED3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анализ мониторинга качества образования по всем классам и предметам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триместров</w:t>
            </w: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полугодий, 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классные руководители</w:t>
            </w:r>
          </w:p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и качества подготовки учащихся.</w:t>
            </w:r>
          </w:p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проблемных мест в </w:t>
            </w: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обучении</w:t>
            </w:r>
          </w:p>
        </w:tc>
      </w:tr>
      <w:tr w:rsidR="00B14ED3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обучающихся во Всероссийской олимпиаде школьников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в соответствии с графиком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ШМО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качества знаний одарённых детей</w:t>
            </w:r>
          </w:p>
        </w:tc>
      </w:tr>
      <w:tr w:rsidR="00B14ED3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ED7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 – разъяснительной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«Готовимся к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образовательных отношений о процедуре проведения ГИА</w:t>
            </w:r>
          </w:p>
        </w:tc>
      </w:tr>
      <w:tr w:rsidR="00ED71FB" w:rsidRPr="00AE718B" w:rsidTr="00ED71FB">
        <w:trPr>
          <w:tblCellSpacing w:w="0" w:type="dxa"/>
        </w:trPr>
        <w:tc>
          <w:tcPr>
            <w:tcW w:w="104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Default="00ED71FB" w:rsidP="009B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Работа с </w:t>
            </w:r>
            <w:proofErr w:type="gramStart"/>
            <w:r w:rsidRPr="00AE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9B16F5" w:rsidRPr="00AE718B" w:rsidRDefault="009B16F5" w:rsidP="009B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1FB" w:rsidRPr="00AE718B" w:rsidRDefault="00ED71FB" w:rsidP="009B16F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неуспевающими и слабоуспевающими школьниками</w:t>
            </w:r>
          </w:p>
        </w:tc>
      </w:tr>
      <w:tr w:rsidR="00B14ED3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группы учащихся с «низкой мотивацией» к учению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течение года)</w:t>
            </w:r>
          </w:p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классные руководители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B14ED3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D71FB"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воевременная психолого-педагогическая поддержка</w:t>
            </w:r>
          </w:p>
        </w:tc>
      </w:tr>
      <w:tr w:rsidR="00B14ED3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B14ED3" w:rsidP="00B1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</w:t>
            </w:r>
            <w:r w:rsidR="00ED71FB"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учащимися, имеющими пробелы в знаниях и испытывающими трудности в обучении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B14ED3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</w:t>
            </w:r>
          </w:p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B14ED3" w:rsidP="00B1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корректировка индивидуальных образовательных маршрутов</w:t>
            </w:r>
          </w:p>
        </w:tc>
      </w:tr>
      <w:tr w:rsidR="00B14ED3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AC77E1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B14ED3" w:rsidP="00B1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учебных затруднений и особенностей развития обучающихся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</w:t>
            </w:r>
            <w:proofErr w:type="gramStart"/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неуспевающих</w:t>
            </w:r>
            <w:proofErr w:type="gramEnd"/>
          </w:p>
        </w:tc>
      </w:tr>
      <w:tr w:rsidR="00B14ED3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2B4CF8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r w:rsidR="00ED71FB"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т. ч. </w:t>
            </w:r>
            <w:r w:rsidR="00ED71FB"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каникулярное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D71FB"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</w:t>
            </w:r>
            <w:proofErr w:type="gramStart"/>
            <w:r w:rsidR="00ED71FB"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 успевающими</w:t>
            </w:r>
            <w:proofErr w:type="gramEnd"/>
            <w:r w:rsidR="00ED71FB"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</w:t>
            </w:r>
            <w:r w:rsidR="0034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запросу родителей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2B4CF8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родителей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</w:t>
            </w:r>
            <w:proofErr w:type="gramStart"/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неуспевающих</w:t>
            </w:r>
            <w:proofErr w:type="gramEnd"/>
          </w:p>
        </w:tc>
      </w:tr>
      <w:tr w:rsidR="00B14ED3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2B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ШМО, </w:t>
            </w:r>
            <w:r w:rsidR="002B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совещаний</w:t>
            </w: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анализ успеваемости и работы со </w:t>
            </w:r>
            <w:proofErr w:type="gramStart"/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педагогических советах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ликвидация пробелов в званиях</w:t>
            </w:r>
          </w:p>
        </w:tc>
      </w:tr>
      <w:tr w:rsidR="00950DFC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50DFC" w:rsidRPr="00AE718B" w:rsidRDefault="00950DFC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50DFC" w:rsidRPr="00AE718B" w:rsidRDefault="00950DFC" w:rsidP="002B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профсовета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50DFC" w:rsidRPr="00AE718B" w:rsidRDefault="00950DFC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50DFC" w:rsidRPr="00AE718B" w:rsidRDefault="00950DFC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50DFC" w:rsidRPr="00AE718B" w:rsidRDefault="00950DFC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успеваемости и качества образования</w:t>
            </w:r>
          </w:p>
        </w:tc>
      </w:tr>
      <w:tr w:rsidR="00950DFC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50DFC" w:rsidRDefault="00950DFC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50DFC" w:rsidRDefault="00950DFC" w:rsidP="002B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психолого-педагогического консилиума ОО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50DFC" w:rsidRDefault="00950DFC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50DFC" w:rsidRDefault="00950DFC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50DFC" w:rsidRDefault="00950DFC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работы со слабоуспевающими учащимися</w:t>
            </w:r>
          </w:p>
        </w:tc>
      </w:tr>
      <w:tr w:rsidR="00ED71FB" w:rsidRPr="00AE718B" w:rsidTr="00ED71FB">
        <w:trPr>
          <w:tblCellSpacing w:w="0" w:type="dxa"/>
        </w:trPr>
        <w:tc>
          <w:tcPr>
            <w:tcW w:w="104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D71FB" w:rsidRPr="00AE718B" w:rsidRDefault="00ED71FB" w:rsidP="00AE7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  Работа с одаренными детьми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943DDD">
            <w:pPr>
              <w:ind w:right="103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 xml:space="preserve">Составление плана работы </w:t>
            </w: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одарёнными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4440DE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4874B3">
              <w:rPr>
                <w:rFonts w:ascii="Times New Roman" w:eastAsia="Times New Roman" w:hAnsi="Times New Roman" w:cs="Times New Roman"/>
              </w:rPr>
              <w:t>вгуст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Default="00943DDD" w:rsidP="004440DE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943DDD" w:rsidRPr="004874B3" w:rsidRDefault="00943DDD" w:rsidP="004440DE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lastRenderedPageBreak/>
              <w:t>Руководители</w:t>
            </w:r>
            <w:r w:rsidRPr="004874B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ШМО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943DDD">
            <w:pPr>
              <w:ind w:right="202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lastRenderedPageBreak/>
              <w:t>План работы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одарёнными</w:t>
            </w:r>
            <w:proofErr w:type="gramEnd"/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4440DE">
            <w:pPr>
              <w:ind w:right="198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Формирование банка данных учащихся</w:t>
            </w:r>
            <w:r w:rsidR="008375B8">
              <w:rPr>
                <w:rFonts w:ascii="Times New Roman" w:eastAsia="Times New Roman" w:hAnsi="Times New Roman" w:cs="Times New Roman"/>
              </w:rPr>
              <w:t xml:space="preserve">, 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 xml:space="preserve">имеющих высокий уровень учебно </w:t>
            </w:r>
            <w:r w:rsidR="00950DFC">
              <w:rPr>
                <w:rFonts w:ascii="Times New Roman" w:eastAsia="Times New Roman" w:hAnsi="Times New Roman" w:cs="Times New Roman"/>
              </w:rPr>
              <w:t>–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познавательной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деятельности и повышенную мотивацию 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учебн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Pr="004874B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деятельности</w:t>
            </w:r>
            <w:r w:rsidRPr="004874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4440DE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4440DE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УВР</w:t>
            </w:r>
            <w:r w:rsidRPr="004874B3">
              <w:rPr>
                <w:rFonts w:ascii="Times New Roman" w:eastAsia="Times New Roman" w:hAnsi="Times New Roman" w:cs="Times New Roman"/>
              </w:rPr>
              <w:t>, рук.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ШМО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E1712D" w:rsidP="004440DE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исходной группы учащихся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713E20" w:rsidRDefault="00943DDD" w:rsidP="001D1D1D">
            <w:pPr>
              <w:ind w:right="10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Ознакомление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педагогов и учащихся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школы</w:t>
            </w:r>
            <w:r w:rsidRPr="004874B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с</w:t>
            </w:r>
            <w:r w:rsidRPr="004874B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нормативными</w:t>
            </w:r>
            <w:r w:rsidRPr="004874B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документами</w:t>
            </w:r>
            <w:r w:rsidRPr="004874B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по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подготовке</w:t>
            </w:r>
            <w:r w:rsidRPr="004874B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участию</w:t>
            </w:r>
            <w:r w:rsidRPr="004874B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во</w:t>
            </w:r>
            <w:r w:rsidRPr="004874B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Всероссийской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олимпиаде</w:t>
            </w:r>
            <w:r w:rsidRPr="004874B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школьников</w:t>
            </w:r>
            <w:r w:rsidRPr="004874B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2022-2023</w:t>
            </w:r>
            <w:r w:rsidRPr="004874B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1D1D1D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Default="00943DDD" w:rsidP="001D1D1D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943DDD" w:rsidRPr="004874B3" w:rsidRDefault="00943DDD" w:rsidP="001D1D1D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E1712D" w:rsidP="001D1D1D">
            <w:pPr>
              <w:ind w:right="5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методическое совершенствование педагогов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E1712D">
            <w:pPr>
              <w:spacing w:after="0"/>
              <w:ind w:right="1364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Размещение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нормативной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документации</w:t>
            </w:r>
            <w:r w:rsidRPr="004874B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по</w:t>
            </w:r>
            <w:r w:rsidRPr="004874B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вопросам</w:t>
            </w:r>
          </w:p>
          <w:p w:rsidR="00943DDD" w:rsidRPr="004874B3" w:rsidRDefault="00943DDD" w:rsidP="00E1712D">
            <w:pPr>
              <w:spacing w:after="0" w:line="252" w:lineRule="exact"/>
              <w:ind w:right="199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  <w:spacing w:val="-1"/>
              </w:rPr>
              <w:t>Всероссийской</w:t>
            </w:r>
            <w:r w:rsidRPr="004874B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>олимпиады</w:t>
            </w:r>
            <w:r w:rsidRPr="004874B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школьников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на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сайте</w:t>
            </w:r>
            <w:r w:rsidRPr="004874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школы.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50DFC" w:rsidP="002D60C1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С</w:t>
            </w:r>
            <w:r w:rsidR="00943DDD" w:rsidRPr="004874B3">
              <w:rPr>
                <w:rFonts w:ascii="Times New Roman" w:eastAsia="Times New Roman" w:hAnsi="Times New Roman" w:cs="Times New Roman"/>
              </w:rPr>
              <w:t>ентябрь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Default="00943DDD" w:rsidP="002D60C1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УВР, администратор сайта</w:t>
            </w:r>
          </w:p>
          <w:p w:rsidR="00943DDD" w:rsidRPr="004874B3" w:rsidRDefault="00943DDD" w:rsidP="002D60C1">
            <w:pPr>
              <w:ind w:right="62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E1712D" w:rsidP="002D60C1">
            <w:pPr>
              <w:ind w:right="5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Просветительская работа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E1712D">
            <w:pPr>
              <w:ind w:right="10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Подготовка планов индивидуальных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занятий педагогов-предметников с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обучающимися мотивированными на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учебу</w:t>
            </w:r>
            <w:r w:rsidRPr="004874B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в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2022-2023</w:t>
            </w:r>
            <w:r w:rsidRPr="004874B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185682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185682">
            <w:pPr>
              <w:ind w:right="300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Учител</w:t>
            </w:r>
            <w:proofErr w:type="gramStart"/>
            <w:r w:rsidRPr="004874B3"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предметники 4-11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классов,</w:t>
            </w:r>
            <w:r w:rsidRPr="004874B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рук.</w:t>
            </w:r>
            <w:r w:rsidRPr="004874B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ШМО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E1712D" w:rsidP="00185682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качества образования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BE6712" w:rsidRDefault="00943DDD" w:rsidP="00505FA8">
            <w:pPr>
              <w:ind w:right="124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Составление графиков занятий, работы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объединений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Pr="004874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gramStart"/>
            <w:r w:rsidRPr="004874B3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включением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в</w:t>
            </w:r>
            <w:r w:rsidRPr="004874B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них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занятий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E6712">
              <w:rPr>
                <w:rFonts w:ascii="Times New Roman" w:eastAsia="Times New Roman" w:hAnsi="Times New Roman" w:cs="Times New Roman"/>
              </w:rPr>
              <w:t>подготовке</w:t>
            </w:r>
            <w:r w:rsidRPr="00BE671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E6712">
              <w:rPr>
                <w:rFonts w:ascii="Times New Roman" w:eastAsia="Times New Roman" w:hAnsi="Times New Roman" w:cs="Times New Roman"/>
              </w:rPr>
              <w:t>к</w:t>
            </w:r>
            <w:r w:rsidRPr="00BE671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E6712">
              <w:rPr>
                <w:rFonts w:ascii="Times New Roman" w:eastAsia="Times New Roman" w:hAnsi="Times New Roman" w:cs="Times New Roman"/>
              </w:rPr>
              <w:t>В</w:t>
            </w:r>
            <w:r w:rsidR="00950DFC" w:rsidRPr="00BE6712">
              <w:rPr>
                <w:rFonts w:ascii="Times New Roman" w:eastAsia="Times New Roman" w:hAnsi="Times New Roman" w:cs="Times New Roman"/>
              </w:rPr>
              <w:t>с</w:t>
            </w:r>
            <w:r w:rsidRPr="00BE6712">
              <w:rPr>
                <w:rFonts w:ascii="Times New Roman" w:eastAsia="Times New Roman" w:hAnsi="Times New Roman" w:cs="Times New Roman"/>
              </w:rPr>
              <w:t>оШ</w:t>
            </w:r>
            <w:proofErr w:type="spellEnd"/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505FA8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505FA8">
            <w:pPr>
              <w:spacing w:line="242" w:lineRule="auto"/>
              <w:ind w:right="139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Администрация, рук.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ШМО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C84EAC" w:rsidRDefault="00E1712D" w:rsidP="00505FA8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Организационная работа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E1712D">
            <w:pPr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Участие</w:t>
            </w:r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педагогов</w:t>
            </w:r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школы</w:t>
            </w:r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gramStart"/>
            <w:r w:rsidRPr="004874B3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предметных</w:t>
            </w:r>
          </w:p>
          <w:p w:rsidR="00943DDD" w:rsidRPr="004874B3" w:rsidRDefault="00943DDD" w:rsidP="00E1712D">
            <w:pPr>
              <w:spacing w:after="0" w:line="252" w:lineRule="exact"/>
              <w:ind w:right="193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 xml:space="preserve">методических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вебинарах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 xml:space="preserve"> по подготовке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учащихся</w:t>
            </w:r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В</w:t>
            </w:r>
            <w:r w:rsidR="00950DFC" w:rsidRPr="004874B3">
              <w:rPr>
                <w:rFonts w:ascii="Times New Roman" w:eastAsia="Times New Roman" w:hAnsi="Times New Roman" w:cs="Times New Roman"/>
              </w:rPr>
              <w:t>с</w:t>
            </w:r>
            <w:r w:rsidRPr="004874B3">
              <w:rPr>
                <w:rFonts w:ascii="Times New Roman" w:eastAsia="Times New Roman" w:hAnsi="Times New Roman" w:cs="Times New Roman"/>
              </w:rPr>
              <w:t>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4440DE">
            <w:pPr>
              <w:spacing w:line="242" w:lineRule="auto"/>
              <w:ind w:right="328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Сентябр</w:t>
            </w:r>
            <w:proofErr w:type="gramStart"/>
            <w:r w:rsidRPr="004874B3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4440DE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Администрация,</w:t>
            </w:r>
          </w:p>
          <w:p w:rsidR="00943DDD" w:rsidRPr="004874B3" w:rsidRDefault="00943DDD" w:rsidP="004440DE">
            <w:pPr>
              <w:spacing w:line="252" w:lineRule="exact"/>
              <w:ind w:right="902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Педагог</w:t>
            </w:r>
            <w:proofErr w:type="gramStart"/>
            <w:r w:rsidRPr="004874B3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предметники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C84EAC" w:rsidRDefault="00E1712D" w:rsidP="004440DE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методическое совершенствование педагогов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4440DE">
            <w:pPr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Посещение уроков учителе</w:t>
            </w:r>
            <w:proofErr w:type="gramStart"/>
            <w:r w:rsidRPr="004874B3">
              <w:rPr>
                <w:rFonts w:ascii="Times New Roman" w:eastAsia="Times New Roman" w:hAnsi="Times New Roman" w:cs="Times New Roman"/>
              </w:rPr>
              <w:t>й-</w:t>
            </w:r>
            <w:proofErr w:type="gramEnd"/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предметников</w:t>
            </w:r>
            <w:r w:rsidRPr="004874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с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целью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выявления</w:t>
            </w:r>
            <w:r>
              <w:rPr>
                <w:rFonts w:ascii="Times New Roman" w:eastAsia="Times New Roman" w:hAnsi="Times New Roman" w:cs="Times New Roman"/>
              </w:rPr>
              <w:t xml:space="preserve"> использования </w:t>
            </w:r>
            <w:r w:rsidRPr="004874B3">
              <w:rPr>
                <w:rFonts w:ascii="Times New Roman" w:eastAsia="Times New Roman" w:hAnsi="Times New Roman" w:cs="Times New Roman"/>
              </w:rPr>
              <w:t xml:space="preserve">приемов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разноуровневого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 xml:space="preserve"> обучения на</w:t>
            </w:r>
            <w:r w:rsidRPr="004874B3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уроках.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4440DE">
            <w:pPr>
              <w:ind w:right="34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В течение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  <w:r>
              <w:rPr>
                <w:rFonts w:ascii="Times New Roman" w:eastAsia="Times New Roman" w:hAnsi="Times New Roman" w:cs="Times New Roman"/>
              </w:rPr>
              <w:t xml:space="preserve"> по графику ВШК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4440DE">
            <w:pPr>
              <w:ind w:right="630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Администрация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школы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E1712D" w:rsidP="004440DE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качества образовательного процесса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943DDD">
            <w:pPr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 xml:space="preserve">Привлечение </w:t>
            </w:r>
            <w:proofErr w:type="gramStart"/>
            <w:r w:rsidRPr="004874B3">
              <w:rPr>
                <w:rFonts w:ascii="Times New Roman" w:eastAsia="Times New Roman" w:hAnsi="Times New Roman" w:cs="Times New Roman"/>
              </w:rPr>
              <w:t>одаренных</w:t>
            </w:r>
            <w:proofErr w:type="gramEnd"/>
            <w:r w:rsidRPr="004874B3">
              <w:rPr>
                <w:rFonts w:ascii="Times New Roman" w:eastAsia="Times New Roman" w:hAnsi="Times New Roman" w:cs="Times New Roman"/>
              </w:rPr>
              <w:t>,</w:t>
            </w:r>
          </w:p>
          <w:p w:rsidR="00943DDD" w:rsidRPr="004874B3" w:rsidRDefault="00943DDD" w:rsidP="00943DDD">
            <w:pPr>
              <w:spacing w:after="0"/>
              <w:ind w:right="566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мотивированных учащихся к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lastRenderedPageBreak/>
              <w:t>осуществлению</w:t>
            </w:r>
            <w:r w:rsidRPr="004874B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помощи</w:t>
            </w:r>
            <w:r w:rsidRPr="004874B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учащимся,</w:t>
            </w:r>
          </w:p>
          <w:p w:rsidR="00943DDD" w:rsidRPr="004874B3" w:rsidRDefault="00943DDD" w:rsidP="00943DDD">
            <w:pPr>
              <w:spacing w:after="0" w:line="252" w:lineRule="exact"/>
              <w:ind w:right="135"/>
              <w:rPr>
                <w:rFonts w:ascii="Times New Roman" w:eastAsia="Times New Roman" w:hAnsi="Times New Roman" w:cs="Times New Roman"/>
              </w:rPr>
            </w:pPr>
            <w:proofErr w:type="gramStart"/>
            <w:r w:rsidRPr="004874B3">
              <w:rPr>
                <w:rFonts w:ascii="Times New Roman" w:eastAsia="Times New Roman" w:hAnsi="Times New Roman" w:cs="Times New Roman"/>
              </w:rPr>
              <w:t>имеющим</w:t>
            </w:r>
            <w:proofErr w:type="gramEnd"/>
            <w:r w:rsidRPr="004874B3">
              <w:rPr>
                <w:rFonts w:ascii="Times New Roman" w:eastAsia="Times New Roman" w:hAnsi="Times New Roman" w:cs="Times New Roman"/>
              </w:rPr>
              <w:t xml:space="preserve"> низкую мотивацию к учебе, в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классе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4440DE">
            <w:pPr>
              <w:ind w:right="93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lastRenderedPageBreak/>
              <w:t>Постоянно в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течение</w:t>
            </w:r>
            <w:r w:rsidRPr="004874B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4440DE">
            <w:pPr>
              <w:ind w:right="846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учителя –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предметники,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lastRenderedPageBreak/>
              <w:t>кл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рук.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E1712D" w:rsidP="004440DE">
            <w:pPr>
              <w:ind w:right="5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Развитие коммуникативных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навыков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943DDD">
            <w:pPr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Участие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в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конкурсах,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проектах,</w:t>
            </w:r>
          </w:p>
          <w:p w:rsidR="00943DDD" w:rsidRPr="004874B3" w:rsidRDefault="00943DDD" w:rsidP="00943DDD">
            <w:pPr>
              <w:spacing w:after="0" w:line="254" w:lineRule="exact"/>
              <w:ind w:right="191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 xml:space="preserve">дистанционных </w:t>
            </w:r>
            <w:proofErr w:type="gramStart"/>
            <w:r w:rsidRPr="004874B3">
              <w:rPr>
                <w:rFonts w:ascii="Times New Roman" w:eastAsia="Times New Roman" w:hAnsi="Times New Roman" w:cs="Times New Roman"/>
              </w:rPr>
              <w:t>олимпиадах</w:t>
            </w:r>
            <w:proofErr w:type="gramEnd"/>
            <w:r w:rsidRPr="004874B3">
              <w:rPr>
                <w:rFonts w:ascii="Times New Roman" w:eastAsia="Times New Roman" w:hAnsi="Times New Roman" w:cs="Times New Roman"/>
              </w:rPr>
              <w:t xml:space="preserve"> различных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направлений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уровней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4440DE">
            <w:pPr>
              <w:ind w:right="34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В течение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4440DE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E1712D" w:rsidP="004440DE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мотивации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BE6712" w:rsidRDefault="00943DDD" w:rsidP="00943DDD">
            <w:pPr>
              <w:spacing w:after="0" w:line="240" w:lineRule="auto"/>
              <w:ind w:right="5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Участие в р</w:t>
            </w:r>
            <w:r w:rsidRPr="00BE671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абот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BE671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удаленной площадки ГБОУ </w:t>
            </w:r>
            <w:proofErr w:type="gramStart"/>
            <w:r w:rsidRPr="00BE671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ДО</w:t>
            </w:r>
            <w:proofErr w:type="gramEnd"/>
            <w:r w:rsidRPr="00BE671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950DFC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«</w:t>
            </w:r>
            <w:r w:rsidRPr="00BE671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Центр Интеллект</w:t>
            </w:r>
            <w:r w:rsidR="00950DFC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  <w:r w:rsidRPr="00BE671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на базе МБОУ ДО </w:t>
            </w:r>
            <w:r w:rsidR="00950DFC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«</w:t>
            </w:r>
            <w:r w:rsidRPr="00BE671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БЦДО</w:t>
            </w:r>
            <w:r w:rsidR="00950DFC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4440DE">
            <w:pPr>
              <w:ind w:right="34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В течение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4440DE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E1712D" w:rsidP="00277CB1">
            <w:pPr>
              <w:spacing w:line="252" w:lineRule="exact"/>
              <w:ind w:right="66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Повышение качества ОП, повышение </w:t>
            </w:r>
            <w:r w:rsidR="00277CB1">
              <w:rPr>
                <w:rFonts w:ascii="Times New Roman" w:eastAsia="Times New Roman" w:hAnsi="Times New Roman" w:cs="Times New Roman"/>
              </w:rPr>
              <w:t xml:space="preserve">индивидуальных достижений обучающихся 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C84EAC" w:rsidRDefault="00943DDD" w:rsidP="004440DE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Обучение на сессиях центра «Интеллект»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4440DE">
            <w:pPr>
              <w:ind w:right="34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В течение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4440DE">
            <w:pPr>
              <w:ind w:right="630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Администрация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школы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C84EAC" w:rsidRDefault="00277CB1" w:rsidP="004440DE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качества ОП, повышение индивидуальных достижений обучающихся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00235" w:rsidRDefault="00943DDD" w:rsidP="004440DE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Обучение на платформе «Сириус. Курсы»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00235" w:rsidRDefault="00943DDD" w:rsidP="004440DE">
            <w:pPr>
              <w:ind w:right="3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00235" w:rsidRDefault="00943DDD" w:rsidP="004440DE">
            <w:pPr>
              <w:ind w:right="6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00235" w:rsidRDefault="00277CB1" w:rsidP="004440DE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качества ОП, повышение индивидуальных достижений обучающихся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943DDD">
            <w:pPr>
              <w:spacing w:after="0"/>
              <w:ind w:right="424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Проведение педагогических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консультаций с родителями,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родительских</w:t>
            </w:r>
            <w:r w:rsidRPr="004874B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собраний</w:t>
            </w:r>
            <w:r w:rsidRPr="004874B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по</w:t>
            </w:r>
            <w:r w:rsidRPr="004874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вопросам:</w:t>
            </w:r>
          </w:p>
          <w:p w:rsidR="00943DDD" w:rsidRPr="00400235" w:rsidRDefault="00943DDD" w:rsidP="00943DDD">
            <w:pPr>
              <w:widowControl w:val="0"/>
              <w:numPr>
                <w:ilvl w:val="0"/>
                <w:numId w:val="5"/>
              </w:numPr>
              <w:tabs>
                <w:tab w:val="left" w:pos="233"/>
              </w:tabs>
              <w:autoSpaceDE w:val="0"/>
              <w:autoSpaceDN w:val="0"/>
              <w:spacing w:after="0" w:line="252" w:lineRule="exact"/>
              <w:ind w:hanging="126"/>
              <w:rPr>
                <w:rFonts w:ascii="Times New Roman" w:eastAsia="Times New Roman" w:hAnsi="Times New Roman" w:cs="Times New Roman"/>
              </w:rPr>
            </w:pPr>
            <w:r w:rsidRPr="00400235">
              <w:rPr>
                <w:rFonts w:ascii="Times New Roman" w:eastAsia="Times New Roman" w:hAnsi="Times New Roman" w:cs="Times New Roman"/>
              </w:rPr>
              <w:t>круг</w:t>
            </w:r>
            <w:r w:rsidRPr="0040023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00235">
              <w:rPr>
                <w:rFonts w:ascii="Times New Roman" w:eastAsia="Times New Roman" w:hAnsi="Times New Roman" w:cs="Times New Roman"/>
              </w:rPr>
              <w:t>интересов</w:t>
            </w:r>
            <w:r w:rsidRPr="0040023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00235">
              <w:rPr>
                <w:rFonts w:ascii="Times New Roman" w:eastAsia="Times New Roman" w:hAnsi="Times New Roman" w:cs="Times New Roman"/>
              </w:rPr>
              <w:t>учащихся,</w:t>
            </w:r>
          </w:p>
          <w:p w:rsidR="00943DDD" w:rsidRPr="004874B3" w:rsidRDefault="00943DDD" w:rsidP="00943DDD">
            <w:pPr>
              <w:widowControl w:val="0"/>
              <w:numPr>
                <w:ilvl w:val="0"/>
                <w:numId w:val="5"/>
              </w:numPr>
              <w:tabs>
                <w:tab w:val="left" w:pos="235"/>
              </w:tabs>
              <w:autoSpaceDE w:val="0"/>
              <w:autoSpaceDN w:val="0"/>
              <w:spacing w:after="0" w:line="252" w:lineRule="exact"/>
              <w:ind w:left="234" w:hanging="128"/>
              <w:rPr>
                <w:rFonts w:ascii="Times New Roman" w:eastAsia="Times New Roman" w:hAnsi="Times New Roman" w:cs="Times New Roman"/>
              </w:rPr>
            </w:pPr>
            <w:r w:rsidRPr="00400235">
              <w:rPr>
                <w:rFonts w:ascii="Times New Roman" w:eastAsia="Times New Roman" w:hAnsi="Times New Roman" w:cs="Times New Roman"/>
              </w:rPr>
              <w:t>трудн</w:t>
            </w:r>
            <w:r w:rsidRPr="004874B3">
              <w:rPr>
                <w:rFonts w:ascii="Times New Roman" w:eastAsia="Times New Roman" w:hAnsi="Times New Roman" w:cs="Times New Roman"/>
              </w:rPr>
              <w:t>остей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в</w:t>
            </w:r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учебе,</w:t>
            </w:r>
          </w:p>
          <w:p w:rsidR="00943DDD" w:rsidRPr="004874B3" w:rsidRDefault="00943DDD" w:rsidP="00943DDD">
            <w:pPr>
              <w:widowControl w:val="0"/>
              <w:numPr>
                <w:ilvl w:val="0"/>
                <w:numId w:val="5"/>
              </w:numPr>
              <w:tabs>
                <w:tab w:val="left" w:pos="235"/>
              </w:tabs>
              <w:autoSpaceDE w:val="0"/>
              <w:autoSpaceDN w:val="0"/>
              <w:spacing w:after="0" w:line="238" w:lineRule="exact"/>
              <w:ind w:left="234" w:hanging="128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индивидуальных</w:t>
            </w:r>
            <w:r w:rsidRPr="004874B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способностей.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4440DE">
            <w:pPr>
              <w:ind w:right="34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В течение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4440DE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рук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277CB1" w:rsidP="004440DE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Просветительская работа с родителями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943DDD">
            <w:pPr>
              <w:spacing w:after="0" w:line="242" w:lineRule="auto"/>
              <w:ind w:right="1174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Консультации с учителями –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предметниками</w:t>
            </w:r>
            <w:r w:rsidRPr="004874B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по</w:t>
            </w:r>
            <w:r w:rsidRPr="004874B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вопросам:</w:t>
            </w:r>
          </w:p>
          <w:p w:rsidR="00943DDD" w:rsidRPr="004874B3" w:rsidRDefault="00943DDD" w:rsidP="00943DDD">
            <w:pPr>
              <w:spacing w:after="0" w:line="248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-успеваемости,</w:t>
            </w:r>
          </w:p>
          <w:p w:rsidR="00943DDD" w:rsidRPr="004874B3" w:rsidRDefault="00943DDD" w:rsidP="00943DDD">
            <w:pPr>
              <w:widowControl w:val="0"/>
              <w:numPr>
                <w:ilvl w:val="0"/>
                <w:numId w:val="6"/>
              </w:numPr>
              <w:tabs>
                <w:tab w:val="left" w:pos="235"/>
              </w:tabs>
              <w:autoSpaceDE w:val="0"/>
              <w:autoSpaceDN w:val="0"/>
              <w:spacing w:after="0" w:line="252" w:lineRule="exact"/>
              <w:ind w:left="234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уровня</w:t>
            </w:r>
            <w:r w:rsidRPr="004874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трудности</w:t>
            </w:r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заданий,</w:t>
            </w:r>
          </w:p>
          <w:p w:rsidR="00943DDD" w:rsidRPr="004874B3" w:rsidRDefault="00943DDD" w:rsidP="00943DDD">
            <w:pPr>
              <w:widowControl w:val="0"/>
              <w:numPr>
                <w:ilvl w:val="0"/>
                <w:numId w:val="6"/>
              </w:numPr>
              <w:tabs>
                <w:tab w:val="left" w:pos="235"/>
              </w:tabs>
              <w:autoSpaceDE w:val="0"/>
              <w:autoSpaceDN w:val="0"/>
              <w:spacing w:after="0" w:line="252" w:lineRule="exact"/>
              <w:ind w:right="873" w:firstLine="0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индивидуальных способностей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школьников.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4440DE">
            <w:pPr>
              <w:spacing w:line="242" w:lineRule="auto"/>
              <w:ind w:right="34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В течение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4440DE">
            <w:pPr>
              <w:spacing w:line="242" w:lineRule="auto"/>
              <w:ind w:right="57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Администрация,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рук.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277CB1" w:rsidP="004440DE">
            <w:pPr>
              <w:ind w:right="5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Координация действий педагогического коллектива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943DDD">
            <w:pPr>
              <w:spacing w:after="0"/>
              <w:ind w:right="799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Осуществление контроля работы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учителей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с</w:t>
            </w:r>
            <w:r w:rsidRPr="004874B3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детьми,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имеющими</w:t>
            </w:r>
          </w:p>
          <w:p w:rsidR="00943DDD" w:rsidRPr="004874B3" w:rsidRDefault="00943DDD" w:rsidP="00943DDD">
            <w:pPr>
              <w:spacing w:after="0" w:line="252" w:lineRule="exact"/>
              <w:ind w:right="417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повышенную мотивацию к учебному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процессу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4440DE">
            <w:pPr>
              <w:ind w:right="34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В течение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4440DE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277CB1" w:rsidP="004440DE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качества образовательного процесса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4440DE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Проведение</w:t>
            </w:r>
            <w:r w:rsidRPr="004874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277CB1">
              <w:rPr>
                <w:rFonts w:ascii="Times New Roman" w:eastAsia="Times New Roman" w:hAnsi="Times New Roman" w:cs="Times New Roman"/>
                <w:spacing w:val="-3"/>
              </w:rPr>
              <w:t xml:space="preserve">единого цикла </w:t>
            </w:r>
            <w:r w:rsidRPr="004874B3">
              <w:rPr>
                <w:rFonts w:ascii="Times New Roman" w:eastAsia="Times New Roman" w:hAnsi="Times New Roman" w:cs="Times New Roman"/>
              </w:rPr>
              <w:t>предметных</w:t>
            </w:r>
            <w:r w:rsidRPr="004874B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недель</w:t>
            </w:r>
            <w:r w:rsidR="00277CB1">
              <w:rPr>
                <w:rFonts w:ascii="Times New Roman" w:eastAsia="Times New Roman" w:hAnsi="Times New Roman" w:cs="Times New Roman"/>
              </w:rPr>
              <w:t xml:space="preserve"> «Мы живём на земле </w:t>
            </w:r>
            <w:r w:rsidR="00277CB1">
              <w:rPr>
                <w:rFonts w:ascii="Times New Roman" w:eastAsia="Times New Roman" w:hAnsi="Times New Roman" w:cs="Times New Roman"/>
              </w:rPr>
              <w:lastRenderedPageBreak/>
              <w:t>Ленинградской»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277CB1">
            <w:pPr>
              <w:ind w:right="40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lastRenderedPageBreak/>
              <w:t>По плану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="00277CB1">
              <w:rPr>
                <w:rFonts w:ascii="Times New Roman" w:eastAsia="Times New Roman" w:hAnsi="Times New Roman" w:cs="Times New Roman"/>
              </w:rPr>
              <w:t xml:space="preserve"> единого цикла предметных </w:t>
            </w:r>
            <w:r w:rsidR="00277CB1">
              <w:rPr>
                <w:rFonts w:ascii="Times New Roman" w:eastAsia="Times New Roman" w:hAnsi="Times New Roman" w:cs="Times New Roman"/>
              </w:rPr>
              <w:lastRenderedPageBreak/>
              <w:t>недель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4440DE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УВР, рук</w:t>
            </w:r>
            <w:r w:rsidRPr="004874B3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водители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ШМО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713E20" w:rsidRDefault="00277CB1" w:rsidP="004440DE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Повышение мотивации учебной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943DDD">
            <w:pPr>
              <w:spacing w:after="0"/>
              <w:ind w:right="184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Обеспечение дифференциации учебной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нагрузки учащихся в зависимости от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уровня</w:t>
            </w:r>
            <w:r w:rsidRPr="004874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развития</w:t>
            </w:r>
            <w:r w:rsidRPr="004874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их познавательной</w:t>
            </w:r>
          </w:p>
          <w:p w:rsidR="00943DDD" w:rsidRPr="004874B3" w:rsidRDefault="00943DDD" w:rsidP="00943DDD">
            <w:pPr>
              <w:spacing w:after="0" w:line="252" w:lineRule="exact"/>
              <w:ind w:right="204"/>
              <w:jc w:val="both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сферы, мыслительных процессов через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бесплатные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индивидуальные занятия и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кружковую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работу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4440DE">
            <w:pPr>
              <w:spacing w:line="242" w:lineRule="auto"/>
              <w:ind w:right="34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В течение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4440DE">
            <w:pPr>
              <w:spacing w:line="242" w:lineRule="auto"/>
              <w:ind w:right="146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рук. ШМО, Учител</w:t>
            </w:r>
            <w:proofErr w:type="gramStart"/>
            <w:r w:rsidRPr="004874B3"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предметники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277CB1" w:rsidP="004440DE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Повышение мотивации учебной деятельности и успешности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00235" w:rsidRDefault="00943DDD" w:rsidP="004440DE">
            <w:pPr>
              <w:ind w:right="1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13-ой школьной ученической учебно-практической конференции «Этот удивительный мир»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00235" w:rsidRDefault="00943DDD" w:rsidP="004440DE">
            <w:pPr>
              <w:spacing w:line="242" w:lineRule="auto"/>
              <w:ind w:right="3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графику, февраль-май 2023 г.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00235" w:rsidRDefault="00943DDD" w:rsidP="004440DE">
            <w:pPr>
              <w:spacing w:line="242" w:lineRule="auto"/>
              <w:ind w:righ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00235" w:rsidRDefault="00277CB1" w:rsidP="004440DE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функциональной грамотности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00235" w:rsidRDefault="00943DDD" w:rsidP="004440DE">
            <w:pPr>
              <w:ind w:right="1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работе районной ученической научно-практической конференции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00235" w:rsidRDefault="00943DDD" w:rsidP="004440DE">
            <w:pPr>
              <w:spacing w:line="242" w:lineRule="auto"/>
              <w:ind w:right="3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соответствии с Положением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00235" w:rsidRDefault="00943DDD" w:rsidP="004440DE">
            <w:pPr>
              <w:spacing w:line="242" w:lineRule="auto"/>
              <w:ind w:righ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00235" w:rsidRDefault="00277CB1" w:rsidP="004440DE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функциональной грамотности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943DDD">
            <w:pPr>
              <w:spacing w:after="0" w:line="248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Анализ</w:t>
            </w:r>
            <w:r w:rsidRPr="004874B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работы</w:t>
            </w:r>
            <w:r w:rsidRPr="004874B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с</w:t>
            </w:r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учащимися,</w:t>
            </w:r>
          </w:p>
          <w:p w:rsidR="00943DDD" w:rsidRPr="004874B3" w:rsidRDefault="00943DDD" w:rsidP="00943DDD">
            <w:pPr>
              <w:spacing w:after="0"/>
              <w:ind w:right="261"/>
              <w:rPr>
                <w:rFonts w:ascii="Times New Roman" w:eastAsia="Times New Roman" w:hAnsi="Times New Roman" w:cs="Times New Roman"/>
              </w:rPr>
            </w:pPr>
            <w:proofErr w:type="gramStart"/>
            <w:r w:rsidRPr="004874B3">
              <w:rPr>
                <w:rFonts w:ascii="Times New Roman" w:eastAsia="Times New Roman" w:hAnsi="Times New Roman" w:cs="Times New Roman"/>
              </w:rPr>
              <w:t>имеющими</w:t>
            </w:r>
            <w:proofErr w:type="gramEnd"/>
            <w:r w:rsidRPr="004874B3">
              <w:rPr>
                <w:rFonts w:ascii="Times New Roman" w:eastAsia="Times New Roman" w:hAnsi="Times New Roman" w:cs="Times New Roman"/>
              </w:rPr>
              <w:t xml:space="preserve"> повышенную мотивацию к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учебному</w:t>
            </w:r>
            <w:r w:rsidRPr="004874B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процессу,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перспективы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в</w:t>
            </w:r>
          </w:p>
          <w:p w:rsidR="00943DDD" w:rsidRPr="004874B3" w:rsidRDefault="00943DDD" w:rsidP="00943DDD">
            <w:pPr>
              <w:spacing w:after="0" w:line="238" w:lineRule="exact"/>
              <w:rPr>
                <w:rFonts w:ascii="Times New Roman" w:eastAsia="Times New Roman" w:hAnsi="Times New Roman" w:cs="Times New Roman"/>
              </w:rPr>
            </w:pPr>
            <w:r w:rsidRPr="00400235">
              <w:rPr>
                <w:rFonts w:ascii="Times New Roman" w:eastAsia="Times New Roman" w:hAnsi="Times New Roman" w:cs="Times New Roman"/>
              </w:rPr>
              <w:t>работе</w:t>
            </w:r>
            <w:r w:rsidRPr="0040023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00235">
              <w:rPr>
                <w:rFonts w:ascii="Times New Roman" w:eastAsia="Times New Roman" w:hAnsi="Times New Roman" w:cs="Times New Roman"/>
              </w:rPr>
              <w:t>на 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40023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00235">
              <w:rPr>
                <w:rFonts w:ascii="Times New Roman" w:eastAsia="Times New Roman" w:hAnsi="Times New Roman" w:cs="Times New Roman"/>
              </w:rPr>
              <w:t>-202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400235">
              <w:rPr>
                <w:rFonts w:ascii="Times New Roman" w:eastAsia="Times New Roman" w:hAnsi="Times New Roman" w:cs="Times New Roman"/>
              </w:rPr>
              <w:t xml:space="preserve"> уч.</w:t>
            </w:r>
            <w:r w:rsidRPr="0040023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00235">
              <w:rPr>
                <w:rFonts w:ascii="Times New Roman" w:eastAsia="Times New Roman" w:hAnsi="Times New Roman" w:cs="Times New Roman"/>
              </w:rPr>
              <w:t>год</w:t>
            </w:r>
            <w:r w:rsidRPr="004874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4440DE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Default="00943DDD" w:rsidP="004440DE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943DDD" w:rsidRPr="004874B3" w:rsidRDefault="00943DDD" w:rsidP="004440DE">
            <w:pPr>
              <w:ind w:right="51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3DDD" w:rsidRPr="004874B3" w:rsidRDefault="00943DDD" w:rsidP="004440DE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Анализ</w:t>
            </w:r>
          </w:p>
        </w:tc>
      </w:tr>
      <w:tr w:rsidR="00943DDD" w:rsidRPr="00AE718B" w:rsidTr="00ED71FB">
        <w:trPr>
          <w:tblCellSpacing w:w="0" w:type="dxa"/>
        </w:trPr>
        <w:tc>
          <w:tcPr>
            <w:tcW w:w="104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7CB1" w:rsidRDefault="00277CB1" w:rsidP="00AE7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43DDD" w:rsidRPr="00AE718B" w:rsidRDefault="00943DDD" w:rsidP="00AE7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 Учебная деятельность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образовательных пот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ребностей учащихся на новый 2022-2023</w:t>
            </w: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классные руководители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использование часов школьного компонента учебного плана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учебных достижений учащихся (открытость, гласность, стимулирование)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  <w:proofErr w:type="spellStart"/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мотивации, увеличение количества успешных учащихся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к государственной итоговой аттестации учащихся 9 и 11 классов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17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согласно плану организации и подготовки к государственной итоговой аттестации 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учителя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сдача ГИА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5E6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</w:t>
            </w:r>
            <w:proofErr w:type="gramStart"/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преподавания предметов с низким рейтингом по результатам внешней оценки ГИА (математика, </w:t>
            </w:r>
            <w:r w:rsidR="00A1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информатика</w:t>
            </w:r>
            <w:r w:rsidR="005E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физика, обществознание</w:t>
            </w: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в ВПР 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октябрь, апрель, май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и качества </w:t>
            </w:r>
            <w:proofErr w:type="gramStart"/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  <w:proofErr w:type="gramEnd"/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по предметам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F310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 контроль в 1,4,5,8, 9, 10, 11 классах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графику ВШК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ШМО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по уровню подготовки обучающихся, разработка рекомендаций по повышению качества обучению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5E6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входного</w:t>
            </w:r>
            <w:r w:rsidR="005E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знаний по математике,</w:t>
            </w: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русскому языку и предметам </w:t>
            </w:r>
            <w:r w:rsidR="005E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в</w:t>
            </w:r>
            <w:r w:rsidR="00D5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2-11 классах и на основе полученных данных организация повторения 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D5606E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</w:tr>
      <w:tr w:rsidR="00D5606E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5606E" w:rsidRPr="00AE718B" w:rsidRDefault="00D5606E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5606E" w:rsidRPr="004874B3" w:rsidRDefault="00D5606E" w:rsidP="004440DE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Проведение</w:t>
            </w:r>
            <w:r w:rsidRPr="004874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единого цикла </w:t>
            </w:r>
            <w:r w:rsidRPr="004874B3">
              <w:rPr>
                <w:rFonts w:ascii="Times New Roman" w:eastAsia="Times New Roman" w:hAnsi="Times New Roman" w:cs="Times New Roman"/>
              </w:rPr>
              <w:t>предметных</w:t>
            </w:r>
            <w:r w:rsidRPr="004874B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недель</w:t>
            </w:r>
            <w:r>
              <w:rPr>
                <w:rFonts w:ascii="Times New Roman" w:eastAsia="Times New Roman" w:hAnsi="Times New Roman" w:cs="Times New Roman"/>
              </w:rPr>
              <w:t xml:space="preserve"> «Мы живём на земле Ленинградской»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5606E" w:rsidRPr="004874B3" w:rsidRDefault="00D5606E" w:rsidP="004440DE">
            <w:pPr>
              <w:ind w:right="40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По плану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единого цикла предметных недель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5606E" w:rsidRPr="004874B3" w:rsidRDefault="00D5606E" w:rsidP="004440DE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УВР, рук</w:t>
            </w:r>
            <w:r w:rsidRPr="004874B3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водители ШМО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5606E" w:rsidRPr="00713E20" w:rsidRDefault="00D5606E" w:rsidP="004440DE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Повышение мотивации учебной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EA6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9 и 11 классов в тренировочных и диагност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ических работах по предметам 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подготовки учащихся к ГИА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учебных достижений учащихся. Портфолио учащихся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классные руководители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к обучению, увеличение количества успешных учащихся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детей, пропускающих уроки по уважительным причинам, по индивидуальным образовательным маршрутам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итогового повторения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D5606E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Прочность усвоения ЗУН учащимися</w:t>
            </w:r>
          </w:p>
        </w:tc>
      </w:tr>
      <w:tr w:rsidR="00950DFC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50DFC" w:rsidRPr="00AE718B" w:rsidRDefault="00950DFC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50DFC" w:rsidRPr="00AE718B" w:rsidRDefault="00950DFC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занятости детей во внеурочное время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50DFC" w:rsidRDefault="00950DFC" w:rsidP="0095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50DFC" w:rsidRDefault="00950DFC" w:rsidP="0095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950DFC" w:rsidRPr="00AE718B" w:rsidRDefault="00950DFC" w:rsidP="0095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50DFC" w:rsidRDefault="00950DFC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50DFC" w:rsidRPr="00AE718B" w:rsidRDefault="00950DFC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 успеваемости и качества знаний</w:t>
            </w:r>
          </w:p>
        </w:tc>
      </w:tr>
      <w:tr w:rsidR="00950DFC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50DFC" w:rsidRDefault="00950DFC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50DFC" w:rsidRDefault="00950DFC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50DFC" w:rsidRDefault="00950DFC" w:rsidP="0095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отдельному плану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50DFC" w:rsidRDefault="00950DFC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50DFC" w:rsidRDefault="00950DFC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Положительная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динамика  успеваемости и качества знаний, осознанный выбор профессии</w:t>
            </w:r>
          </w:p>
        </w:tc>
      </w:tr>
      <w:tr w:rsidR="00943DDD" w:rsidRPr="00AE718B" w:rsidTr="00ED71FB">
        <w:trPr>
          <w:tblCellSpacing w:w="0" w:type="dxa"/>
        </w:trPr>
        <w:tc>
          <w:tcPr>
            <w:tcW w:w="104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20376A" w:rsidP="00AE7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</w:t>
            </w:r>
            <w:r w:rsidR="00943DDD" w:rsidRPr="00AE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Работа с родителями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EA6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различных форм взаимодействия с родителями: родительские</w:t>
            </w: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собеседования с родит</w:t>
            </w:r>
            <w:r w:rsidR="0072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елями, использование возможностей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интернет, вовлечение в работу органов управления школой </w:t>
            </w: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школы, родительские комитеты</w:t>
            </w: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классные руководители</w:t>
            </w:r>
          </w:p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рекомендаций и предложений по повышению качества знаний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родительского лектория по вопросам ФГОС, государственной итоговой аттестации, проведение тематических родительских собраний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классные руководители</w:t>
            </w:r>
          </w:p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просветительской деятельности среди родителей, выработка рекомендаций и предложений по повышению качества знаний</w:t>
            </w:r>
          </w:p>
        </w:tc>
      </w:tr>
      <w:tr w:rsidR="00943DDD" w:rsidRPr="00AE718B" w:rsidTr="00B26EC7">
        <w:trPr>
          <w:trHeight w:val="2595"/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2A1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ресурсов сайта школы в целях информирования родителей по вопросам качества знания, подготовки к ГИА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2A1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2A1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2A1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 о процедуре проведения ГИА и образовательных услугах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EA6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общественной экспертизы качества образования: участие в оценке качества и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ивности труда работников школы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2A1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2A1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2A1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роли общественности в управлении качеством образования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882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 родителями по вопросам качества образования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882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882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 администрация школы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882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родительской мотивации к </w:t>
            </w:r>
            <w:proofErr w:type="gramStart"/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успеваемостью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3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ежегодного публичного отчета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3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3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3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 о результатах образовательной деятельности и качестве предоставляемых образовательных услуг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72545D" w:rsidP="004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72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Разъяснительная работа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родителями</w:t>
            </w: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доступными способами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4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4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  <w:r w:rsidR="0072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администрация школы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4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уровня </w:t>
            </w:r>
            <w:proofErr w:type="spellStart"/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обученности</w:t>
            </w:r>
            <w:proofErr w:type="spellEnd"/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72545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9A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совместной урочной и внеурочной деятельности родителей, педагогов, обучающихся 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9A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9A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классные руководители</w:t>
            </w:r>
          </w:p>
          <w:p w:rsidR="00943DDD" w:rsidRPr="00AE718B" w:rsidRDefault="00943DDD" w:rsidP="009A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9A4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мотивации родительской общественности, социума, </w:t>
            </w:r>
            <w:proofErr w:type="gramStart"/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943DDD" w:rsidRPr="00AE718B" w:rsidTr="00ED71FB">
        <w:trPr>
          <w:tblCellSpacing w:w="0" w:type="dxa"/>
        </w:trPr>
        <w:tc>
          <w:tcPr>
            <w:tcW w:w="104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20376A" w:rsidP="00AE7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="00943DDD" w:rsidRPr="00AE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Работа с педагогическими кадрами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0C5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профессионализма педагогов через </w:t>
            </w:r>
            <w:r w:rsidR="000C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формы методической работы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учителя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9F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наиболее эффективных практик достижения качественного результата обучения. Распространение опыта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9F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методического «Фестиваля открытых уроков»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графику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по повышению качества образования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0C5D10" w:rsidP="009F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результатов ВПР на заседаниях ШМО, определение эффективных мер по повышению результатов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сентябрь-октябрь, апрель-май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0C5D10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0C5D10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образования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3DDD" w:rsidRPr="00AE718B" w:rsidRDefault="000C5D10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Перекрестные проверки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тетрадей, контрольных работ</w:t>
            </w: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 требований к проверке работ, объективность выставления оценок</w:t>
            </w:r>
          </w:p>
        </w:tc>
      </w:tr>
      <w:tr w:rsidR="000C5D10" w:rsidRPr="000C5D10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0C5D10" w:rsidRDefault="000C5D10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0C5D10" w:rsidRDefault="00943DDD" w:rsidP="00A96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контроль учителей-предметников: молодых специалистов, учителей-предметников, с признаками необъективности оценивания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0C5D10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0C5D10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0C5D10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рекомендации по повышению уровня преподавания предметов, принятие управленческих решений.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0C5D10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районных МО учителей-предметников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методических семинарах и совещаниях в 5-9 классах по истории, географии, биологии; в 9-11 классах по русскому языку, математике, физике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педагогического мастерства</w:t>
            </w:r>
          </w:p>
        </w:tc>
      </w:tr>
      <w:tr w:rsidR="00943DDD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0C5D10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3D2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совещания (результаты успеваемости и качества </w:t>
            </w: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знаний по итогам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триместров</w:t>
            </w: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полугодий, года)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43DDD" w:rsidRPr="00AE718B" w:rsidRDefault="00943DDD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и качества подготовки обучающихся, </w:t>
            </w: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рекомендаций по повышению успеваемости и качества образования</w:t>
            </w:r>
          </w:p>
        </w:tc>
      </w:tr>
      <w:tr w:rsidR="00950DFC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50DFC" w:rsidRPr="00AE718B" w:rsidRDefault="00950DFC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50DFC" w:rsidRPr="006065C6" w:rsidRDefault="00950DFC" w:rsidP="006065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Собеседования и совещания с классными руководителями и учителями-предметниками по теме: «Работа с неуспевающими обучающимися и обучающимися «резерва»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50DFC" w:rsidRPr="00AE718B" w:rsidRDefault="00950DFC" w:rsidP="004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50DFC" w:rsidRPr="00AE718B" w:rsidRDefault="00950DFC" w:rsidP="004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50DFC" w:rsidRPr="00AE718B" w:rsidRDefault="00950DFC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азработка рекомендаций по повышению успеваемости и качества образования</w:t>
            </w:r>
          </w:p>
        </w:tc>
      </w:tr>
      <w:tr w:rsidR="00950DFC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50DFC" w:rsidRPr="00AE718B" w:rsidRDefault="00950DFC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50DFC" w:rsidRPr="00AE718B" w:rsidRDefault="00950DFC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программ по предметам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50DFC" w:rsidRPr="00AE718B" w:rsidRDefault="00950DFC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50DFC" w:rsidRPr="00AE718B" w:rsidRDefault="00950DFC" w:rsidP="00950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50DFC" w:rsidRPr="00AE718B" w:rsidRDefault="00950DFC" w:rsidP="003D2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освоения </w:t>
            </w:r>
            <w:proofErr w:type="gramStart"/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ФГОС,  разработка рекомендаций по корректировки выполнения программ.</w:t>
            </w:r>
          </w:p>
        </w:tc>
      </w:tr>
      <w:tr w:rsidR="009B16F5" w:rsidRPr="00AE718B" w:rsidTr="006A4ABD">
        <w:trPr>
          <w:tblCellSpacing w:w="0" w:type="dxa"/>
        </w:trPr>
        <w:tc>
          <w:tcPr>
            <w:tcW w:w="104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B16F5" w:rsidRPr="00AE718B" w:rsidRDefault="00B26EC7" w:rsidP="00B26E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 психолога</w:t>
            </w:r>
          </w:p>
        </w:tc>
      </w:tr>
      <w:tr w:rsidR="00B26EC7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26EC7" w:rsidRDefault="004E291E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B26EC7" w:rsidRDefault="00B26E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работы по повышению качества образования. 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B26EC7" w:rsidRDefault="00B26E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Начало учебного года. 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B26EC7" w:rsidRDefault="00B26EC7" w:rsidP="00F37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Психолог. 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B26EC7" w:rsidRDefault="00B26EC7" w:rsidP="003B13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работы с указанием конкретных мероприятий, ФИО обучающихся, педагогов, даты проведения мероприятий. </w:t>
            </w:r>
          </w:p>
        </w:tc>
      </w:tr>
      <w:tr w:rsidR="00B26EC7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26EC7" w:rsidRDefault="004E291E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B26EC7" w:rsidRDefault="00B26E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 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B26EC7" w:rsidRDefault="00B26E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(в соответствии с планом работы ОО указываются конкретные даты). 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B26EC7" w:rsidRDefault="00B26EC7" w:rsidP="00F37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 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B26EC7" w:rsidRDefault="00B26EC7" w:rsidP="003B13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работы психолога. </w:t>
            </w:r>
          </w:p>
        </w:tc>
      </w:tr>
      <w:tr w:rsidR="00B26EC7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26EC7" w:rsidRDefault="004E291E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B26EC7" w:rsidRDefault="00B26E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работе психолого-педагогического консилиума образовательной организации. 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B26EC7" w:rsidRDefault="00B26EC7" w:rsidP="00B26E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B26EC7" w:rsidRDefault="00B26EC7" w:rsidP="004440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Психолог, социальный педагог, учителя-предметники, классные руководители. 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B26EC7" w:rsidRDefault="00B26EC7" w:rsidP="00B26E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Положительная динамика успеваемости и качества образования </w:t>
            </w:r>
          </w:p>
        </w:tc>
      </w:tr>
      <w:tr w:rsidR="00B26EC7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26EC7" w:rsidRDefault="004E291E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B26EC7" w:rsidRDefault="00B26E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коррекционно-развивающих групповых и индивидуальных занятий. 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B26EC7" w:rsidRDefault="00B26EC7" w:rsidP="00B26E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B26EC7" w:rsidRDefault="00B26EC7" w:rsidP="004440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Психолог. 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B26EC7" w:rsidRDefault="00B26EC7" w:rsidP="00B26E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Положительная динамика успеваемости и качества образования </w:t>
            </w:r>
          </w:p>
        </w:tc>
      </w:tr>
      <w:tr w:rsidR="00B26EC7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26EC7" w:rsidRDefault="004E291E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B26EC7" w:rsidRDefault="00B26E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собеседования/консультации с обучающимися, родителями, классными руководителями, учителями предметниками. 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B26EC7" w:rsidRDefault="00B26E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(в соответствии с планом работы ОО указываются конкретные даты). 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B26EC7" w:rsidRDefault="00B26EC7" w:rsidP="004440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Психолог, учителя-предметники, классные руководители, родители. 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B26EC7" w:rsidRDefault="00B26EC7" w:rsidP="00B26E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Положительная динамика успеваемости и качества образования </w:t>
            </w:r>
          </w:p>
        </w:tc>
      </w:tr>
      <w:tr w:rsidR="00B26EC7" w:rsidRPr="00AE718B" w:rsidTr="00B26EC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26EC7" w:rsidRDefault="004E291E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B26EC7" w:rsidRDefault="00B26E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Консультирование </w:t>
            </w:r>
            <w:r>
              <w:rPr>
                <w:sz w:val="23"/>
                <w:szCs w:val="23"/>
              </w:rPr>
              <w:lastRenderedPageBreak/>
              <w:t xml:space="preserve">участников образовательных отношений по вопросам актуального психофизического состояния и возможностей обучающихся; содержания и оказания им 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B26EC7" w:rsidRDefault="00B26E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 течение года (в </w:t>
            </w:r>
            <w:r>
              <w:rPr>
                <w:sz w:val="23"/>
                <w:szCs w:val="23"/>
              </w:rPr>
              <w:lastRenderedPageBreak/>
              <w:t xml:space="preserve">соответствии с планом работы ОО указываются конкретные даты). 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B26EC7" w:rsidRDefault="00B26EC7" w:rsidP="004440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Психолог 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B26EC7" w:rsidRDefault="00B26EC7" w:rsidP="00B26E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Положительная динамика </w:t>
            </w:r>
            <w:r>
              <w:rPr>
                <w:sz w:val="20"/>
                <w:szCs w:val="20"/>
              </w:rPr>
              <w:lastRenderedPageBreak/>
              <w:t xml:space="preserve">успеваемости и качества образования </w:t>
            </w:r>
          </w:p>
        </w:tc>
      </w:tr>
      <w:tr w:rsidR="004E291E" w:rsidRPr="00AE718B" w:rsidTr="00E15B57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291E" w:rsidRDefault="004E291E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4E291E" w:rsidRDefault="004E2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уроков/заседаний ШМО. 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4E291E" w:rsidRDefault="004E2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(в соответствии с планом работы ОО указываются конкретные даты). 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4E291E" w:rsidRDefault="004E29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E291E" w:rsidRPr="003C3E67" w:rsidRDefault="004E291E" w:rsidP="004E2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67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успеваемости и качества образования </w:t>
            </w:r>
          </w:p>
        </w:tc>
      </w:tr>
      <w:tr w:rsidR="00F84153" w:rsidRPr="00AE718B" w:rsidTr="0012172B">
        <w:trPr>
          <w:tblCellSpacing w:w="0" w:type="dxa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84153" w:rsidRDefault="00F84153" w:rsidP="00AE7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4153" w:rsidRDefault="00F84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результативности принятых решений за прошедший год. Выявление наиболее эффективных способов повышения качества образования. </w:t>
            </w:r>
          </w:p>
        </w:tc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4153" w:rsidRDefault="00F84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Июнь </w:t>
            </w:r>
          </w:p>
        </w:tc>
        <w:tc>
          <w:tcPr>
            <w:tcW w:w="2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4153" w:rsidRDefault="00F84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Психолог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84153" w:rsidRPr="003C3E67" w:rsidRDefault="00F84153" w:rsidP="003D2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67">
              <w:rPr>
                <w:rFonts w:ascii="Times New Roman" w:hAnsi="Times New Roman" w:cs="Times New Roman"/>
                <w:sz w:val="24"/>
                <w:szCs w:val="24"/>
              </w:rPr>
              <w:t>Перечень наиболее эффективных способов повышения качества образования</w:t>
            </w:r>
          </w:p>
        </w:tc>
      </w:tr>
    </w:tbl>
    <w:p w:rsidR="00AE718B" w:rsidRPr="00AE718B" w:rsidRDefault="005152DF" w:rsidP="005152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7FCC9B4F-89DD-4A73-ACCE-D28524E6EB36}" provid="{00000000-0000-0000-0000-000000000000}" o:suggestedsigner="Гришкина Л.И." o:suggestedsigner2="директор" showsigndate="f" issignatureline="t"/>
          </v:shape>
        </w:pict>
      </w:r>
      <w:bookmarkEnd w:id="0"/>
    </w:p>
    <w:p w:rsidR="00AE718B" w:rsidRPr="00AE718B" w:rsidRDefault="00AE718B" w:rsidP="00AE7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18B" w:rsidRPr="00AE718B" w:rsidRDefault="00AE718B" w:rsidP="00AE7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18B" w:rsidRPr="00AE718B" w:rsidRDefault="00AE718B" w:rsidP="00AE7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D5" w:rsidRDefault="009B46D5"/>
    <w:sectPr w:rsidR="009B46D5" w:rsidSect="00F3102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F6204"/>
    <w:multiLevelType w:val="multilevel"/>
    <w:tmpl w:val="203AA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426CB"/>
    <w:multiLevelType w:val="multilevel"/>
    <w:tmpl w:val="E722A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A6713"/>
    <w:multiLevelType w:val="hybridMultilevel"/>
    <w:tmpl w:val="08225130"/>
    <w:lvl w:ilvl="0" w:tplc="14348DD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0C3570">
      <w:numFmt w:val="bullet"/>
      <w:lvlText w:val="•"/>
      <w:lvlJc w:val="left"/>
      <w:pPr>
        <w:ind w:left="494" w:hanging="128"/>
      </w:pPr>
      <w:rPr>
        <w:rFonts w:hint="default"/>
        <w:lang w:val="ru-RU" w:eastAsia="en-US" w:bidi="ar-SA"/>
      </w:rPr>
    </w:lvl>
    <w:lvl w:ilvl="2" w:tplc="972292A6">
      <w:numFmt w:val="bullet"/>
      <w:lvlText w:val="•"/>
      <w:lvlJc w:val="left"/>
      <w:pPr>
        <w:ind w:left="888" w:hanging="128"/>
      </w:pPr>
      <w:rPr>
        <w:rFonts w:hint="default"/>
        <w:lang w:val="ru-RU" w:eastAsia="en-US" w:bidi="ar-SA"/>
      </w:rPr>
    </w:lvl>
    <w:lvl w:ilvl="3" w:tplc="8968E52C">
      <w:numFmt w:val="bullet"/>
      <w:lvlText w:val="•"/>
      <w:lvlJc w:val="left"/>
      <w:pPr>
        <w:ind w:left="1283" w:hanging="128"/>
      </w:pPr>
      <w:rPr>
        <w:rFonts w:hint="default"/>
        <w:lang w:val="ru-RU" w:eastAsia="en-US" w:bidi="ar-SA"/>
      </w:rPr>
    </w:lvl>
    <w:lvl w:ilvl="4" w:tplc="8C366710">
      <w:numFmt w:val="bullet"/>
      <w:lvlText w:val="•"/>
      <w:lvlJc w:val="left"/>
      <w:pPr>
        <w:ind w:left="1677" w:hanging="128"/>
      </w:pPr>
      <w:rPr>
        <w:rFonts w:hint="default"/>
        <w:lang w:val="ru-RU" w:eastAsia="en-US" w:bidi="ar-SA"/>
      </w:rPr>
    </w:lvl>
    <w:lvl w:ilvl="5" w:tplc="5B9607EC">
      <w:numFmt w:val="bullet"/>
      <w:lvlText w:val="•"/>
      <w:lvlJc w:val="left"/>
      <w:pPr>
        <w:ind w:left="2072" w:hanging="128"/>
      </w:pPr>
      <w:rPr>
        <w:rFonts w:hint="default"/>
        <w:lang w:val="ru-RU" w:eastAsia="en-US" w:bidi="ar-SA"/>
      </w:rPr>
    </w:lvl>
    <w:lvl w:ilvl="6" w:tplc="6D5A9ECA">
      <w:numFmt w:val="bullet"/>
      <w:lvlText w:val="•"/>
      <w:lvlJc w:val="left"/>
      <w:pPr>
        <w:ind w:left="2466" w:hanging="128"/>
      </w:pPr>
      <w:rPr>
        <w:rFonts w:hint="default"/>
        <w:lang w:val="ru-RU" w:eastAsia="en-US" w:bidi="ar-SA"/>
      </w:rPr>
    </w:lvl>
    <w:lvl w:ilvl="7" w:tplc="5D9A5224">
      <w:numFmt w:val="bullet"/>
      <w:lvlText w:val="•"/>
      <w:lvlJc w:val="left"/>
      <w:pPr>
        <w:ind w:left="2860" w:hanging="128"/>
      </w:pPr>
      <w:rPr>
        <w:rFonts w:hint="default"/>
        <w:lang w:val="ru-RU" w:eastAsia="en-US" w:bidi="ar-SA"/>
      </w:rPr>
    </w:lvl>
    <w:lvl w:ilvl="8" w:tplc="BFC46688">
      <w:numFmt w:val="bullet"/>
      <w:lvlText w:val="•"/>
      <w:lvlJc w:val="left"/>
      <w:pPr>
        <w:ind w:left="3255" w:hanging="128"/>
      </w:pPr>
      <w:rPr>
        <w:rFonts w:hint="default"/>
        <w:lang w:val="ru-RU" w:eastAsia="en-US" w:bidi="ar-SA"/>
      </w:rPr>
    </w:lvl>
  </w:abstractNum>
  <w:abstractNum w:abstractNumId="3">
    <w:nsid w:val="54F86CDB"/>
    <w:multiLevelType w:val="multilevel"/>
    <w:tmpl w:val="BD421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1134D8"/>
    <w:multiLevelType w:val="hybridMultilevel"/>
    <w:tmpl w:val="24B69EFE"/>
    <w:lvl w:ilvl="0" w:tplc="1CFA19F4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AA5A0A">
      <w:numFmt w:val="bullet"/>
      <w:lvlText w:val="•"/>
      <w:lvlJc w:val="left"/>
      <w:pPr>
        <w:ind w:left="620" w:hanging="125"/>
      </w:pPr>
      <w:rPr>
        <w:rFonts w:hint="default"/>
        <w:lang w:val="ru-RU" w:eastAsia="en-US" w:bidi="ar-SA"/>
      </w:rPr>
    </w:lvl>
    <w:lvl w:ilvl="2" w:tplc="84541B48">
      <w:numFmt w:val="bullet"/>
      <w:lvlText w:val="•"/>
      <w:lvlJc w:val="left"/>
      <w:pPr>
        <w:ind w:left="1000" w:hanging="125"/>
      </w:pPr>
      <w:rPr>
        <w:rFonts w:hint="default"/>
        <w:lang w:val="ru-RU" w:eastAsia="en-US" w:bidi="ar-SA"/>
      </w:rPr>
    </w:lvl>
    <w:lvl w:ilvl="3" w:tplc="F04648C0">
      <w:numFmt w:val="bullet"/>
      <w:lvlText w:val="•"/>
      <w:lvlJc w:val="left"/>
      <w:pPr>
        <w:ind w:left="1381" w:hanging="125"/>
      </w:pPr>
      <w:rPr>
        <w:rFonts w:hint="default"/>
        <w:lang w:val="ru-RU" w:eastAsia="en-US" w:bidi="ar-SA"/>
      </w:rPr>
    </w:lvl>
    <w:lvl w:ilvl="4" w:tplc="72D60F1C">
      <w:numFmt w:val="bullet"/>
      <w:lvlText w:val="•"/>
      <w:lvlJc w:val="left"/>
      <w:pPr>
        <w:ind w:left="1761" w:hanging="125"/>
      </w:pPr>
      <w:rPr>
        <w:rFonts w:hint="default"/>
        <w:lang w:val="ru-RU" w:eastAsia="en-US" w:bidi="ar-SA"/>
      </w:rPr>
    </w:lvl>
    <w:lvl w:ilvl="5" w:tplc="EAC653CE">
      <w:numFmt w:val="bullet"/>
      <w:lvlText w:val="•"/>
      <w:lvlJc w:val="left"/>
      <w:pPr>
        <w:ind w:left="2142" w:hanging="125"/>
      </w:pPr>
      <w:rPr>
        <w:rFonts w:hint="default"/>
        <w:lang w:val="ru-RU" w:eastAsia="en-US" w:bidi="ar-SA"/>
      </w:rPr>
    </w:lvl>
    <w:lvl w:ilvl="6" w:tplc="86A27718">
      <w:numFmt w:val="bullet"/>
      <w:lvlText w:val="•"/>
      <w:lvlJc w:val="left"/>
      <w:pPr>
        <w:ind w:left="2522" w:hanging="125"/>
      </w:pPr>
      <w:rPr>
        <w:rFonts w:hint="default"/>
        <w:lang w:val="ru-RU" w:eastAsia="en-US" w:bidi="ar-SA"/>
      </w:rPr>
    </w:lvl>
    <w:lvl w:ilvl="7" w:tplc="3C5CF5C0">
      <w:numFmt w:val="bullet"/>
      <w:lvlText w:val="•"/>
      <w:lvlJc w:val="left"/>
      <w:pPr>
        <w:ind w:left="2902" w:hanging="125"/>
      </w:pPr>
      <w:rPr>
        <w:rFonts w:hint="default"/>
        <w:lang w:val="ru-RU" w:eastAsia="en-US" w:bidi="ar-SA"/>
      </w:rPr>
    </w:lvl>
    <w:lvl w:ilvl="8" w:tplc="92621F38">
      <w:numFmt w:val="bullet"/>
      <w:lvlText w:val="•"/>
      <w:lvlJc w:val="left"/>
      <w:pPr>
        <w:ind w:left="3283" w:hanging="125"/>
      </w:pPr>
      <w:rPr>
        <w:rFonts w:hint="default"/>
        <w:lang w:val="ru-RU" w:eastAsia="en-US" w:bidi="ar-SA"/>
      </w:rPr>
    </w:lvl>
  </w:abstractNum>
  <w:abstractNum w:abstractNumId="5">
    <w:nsid w:val="7A5152BD"/>
    <w:multiLevelType w:val="multilevel"/>
    <w:tmpl w:val="D9B4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02"/>
    <w:rsid w:val="000C5D10"/>
    <w:rsid w:val="00124DA1"/>
    <w:rsid w:val="0020376A"/>
    <w:rsid w:val="00277CB1"/>
    <w:rsid w:val="002B4CF8"/>
    <w:rsid w:val="002C0876"/>
    <w:rsid w:val="00345505"/>
    <w:rsid w:val="003C3E67"/>
    <w:rsid w:val="003D2F1C"/>
    <w:rsid w:val="003F1442"/>
    <w:rsid w:val="004E291E"/>
    <w:rsid w:val="005152DF"/>
    <w:rsid w:val="005E6CFE"/>
    <w:rsid w:val="006065C6"/>
    <w:rsid w:val="00614D84"/>
    <w:rsid w:val="00723555"/>
    <w:rsid w:val="0072545D"/>
    <w:rsid w:val="008375B8"/>
    <w:rsid w:val="00943DDD"/>
    <w:rsid w:val="00950DFC"/>
    <w:rsid w:val="009B16F5"/>
    <w:rsid w:val="009B46D5"/>
    <w:rsid w:val="00A04102"/>
    <w:rsid w:val="00A1760C"/>
    <w:rsid w:val="00A9691F"/>
    <w:rsid w:val="00AC77E1"/>
    <w:rsid w:val="00AE00A6"/>
    <w:rsid w:val="00AE718B"/>
    <w:rsid w:val="00B14ED3"/>
    <w:rsid w:val="00B26EC7"/>
    <w:rsid w:val="00B84A8C"/>
    <w:rsid w:val="00C155DC"/>
    <w:rsid w:val="00CA1FBE"/>
    <w:rsid w:val="00D5606E"/>
    <w:rsid w:val="00E1712D"/>
    <w:rsid w:val="00EA63B7"/>
    <w:rsid w:val="00ED71FB"/>
    <w:rsid w:val="00F3102B"/>
    <w:rsid w:val="00F84153"/>
    <w:rsid w:val="00FC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6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A1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6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A1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NLHedIvj1GtQbOI4uwgDIv0i12E=</DigestValue>
    </Reference>
    <Reference URI="#idOfficeObject" Type="http://www.w3.org/2000/09/xmldsig#Object">
      <DigestMethod Algorithm="http://www.w3.org/2000/09/xmldsig#sha1"/>
      <DigestValue>0u7wtn2Ui4NY5DE8sVJgDKRBI6U=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AJeYtRRbmgBb34zxQzLtoeimGoM=</DigestValue>
    </Reference>
    <Reference URI="#idValidSigLnImg" Type="http://www.w3.org/2000/09/xmldsig#Object">
      <DigestMethod Algorithm="http://www.w3.org/2000/09/xmldsig#sha1"/>
      <DigestValue>m1hpAX8s5tpPoJDHC+YmvbKez5s=</DigestValue>
    </Reference>
    <Reference URI="#idInvalidSigLnImg" Type="http://www.w3.org/2000/09/xmldsig#Object">
      <DigestMethod Algorithm="http://www.w3.org/2000/09/xmldsig#sha1"/>
      <DigestValue>V9MS+rplI8c9ztX6d5LRyk9qu4w=</DigestValue>
    </Reference>
  </SignedInfo>
  <SignatureValue>Zey4Gw4N1gJXhmhQibNHLQdlIZDV5ruVEDcu/QI/iAQe/DbJhEpKvqDTcl22+IFGW0Yba1fUSSz1
6y6j4u8M9kCnoZH3L5YL/yPckiwiw9jCZWESG/orOmpufdWqdR/NS4jP6dPSukMo4iMFhVsGIZqv
4jDmDTez4gDBMOBiPEQ=</SignatureValue>
  <KeyInfo>
    <X509Data>
      <X509Certificate>MIICdDCCAd2gAwIBAgIQW/qIyeYOw5JHuhbtF+g56DANBgkqhkiG9w0BAQUFADBwMQ0wCwYDVQQD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Yuy2TnCpbd+Ddra/vGUlAPde6Oc=</DigestValue>
      </Reference>
      <Reference URI="/word/stylesWithEffects.xml?ContentType=application/vnd.ms-word.stylesWithEffects+xml">
        <DigestMethod Algorithm="http://www.w3.org/2000/09/xmldsig#sha1"/>
        <DigestValue>Xe1cMhKWUuotPVKfLxw1Je4hpKE=</DigestValue>
      </Reference>
      <Reference URI="/word/styles.xml?ContentType=application/vnd.openxmlformats-officedocument.wordprocessingml.styles+xml">
        <DigestMethod Algorithm="http://www.w3.org/2000/09/xmldsig#sha1"/>
        <DigestValue>Y0adGZRRR3rI3BBD1n7u/JWLzGU=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AQ1FIZiIjgubR5po1S43Odhdkn8=</DigestValue>
      </Reference>
      <Reference URI="/word/settings.xml?ContentType=application/vnd.openxmlformats-officedocument.wordprocessingml.settings+xml">
        <DigestMethod Algorithm="http://www.w3.org/2000/09/xmldsig#sha1"/>
        <DigestValue>SY0BWPb+ri9S6L5y2ODnY6nK+P8=</DigestValue>
      </Reference>
      <Reference URI="/word/media/image1.emf?ContentType=image/x-emf">
        <DigestMethod Algorithm="http://www.w3.org/2000/09/xmldsig#sha1"/>
        <DigestValue>qwYmLeasnv0qOoW0yBMxfNwY+4c=</DigestValue>
      </Reference>
      <Reference URI="/word/document.xml?ContentType=application/vnd.openxmlformats-officedocument.wordprocessingml.document.main+xml">
        <DigestMethod Algorithm="http://www.w3.org/2000/09/xmldsig#sha1"/>
        <DigestValue>MydzLEt1Czuwbhmuiyv2JvLW0Jc=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2023-09-12T10:35:58Z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{7FCC9B4F-89DD-4A73-ACCE-D28524E6EB36}</SetupID>
          <SignatureText/>
          <SignatureImage>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wA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f/9//3//f/9//3//f/9//3//f/9//3//f/9//3//f/9//3//f/9//3//f/9//3//f/9//3//f/9//3//f/9//3//f/9//3//f/9//3//f/9//3//f/9//3//f/9//3//f/9//3//f/9//3//f/9//3//f/9//3//f/9//3//f/9//3//f/9//3//f/9//3//f997/3//f997nXO9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33v4XvA9Wme9d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nv/f/9//3//f/9//3//f/9//3//f/9//3//f/9//3//f/9//3//f/9//3//f/9//3//f/9//3//f/9//3//f957/3/fe/9/+F74XnNKdE7/f/9//3v/f953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+9d/9//3/ee/9/vnf/f/9//3//f/9//3//f/9//3//f/9//3//f/9//3//f/9//3//f/9//3//f/9//3//f/9//n//f/9//3//f5VSGWPfd5VSlVL/f/9//3//f/97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33v/f/heOmf/f/9/33v/f/9//3//f/9//3//f/9//3//f/9//3//f/9//3//f/9//3//f/9//3//f/9//3//f/9//3//f/9//3/QObZW/3++c/E9GWP/f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tlZTSlRK2Fr/f/9//3//f/9//3//f/9//3//f/9//3//f/9//3//f/9//3//f/9//3//f/9//3//f/9//3//f/9//3//f/9/lVKVUv9//3+ec885vnO+d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33vfe3RO+F6dc/A92Fr/f/9//3//e/9//3//f/9//3//f/9//3//f/9//3//f/9//3//f/9//3//f/9//3//f/57/3//f/9//3//f31vlVKec/9/v3d9b/E9/3v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xPf9/33uecxJCfW//f/9//3//f/9//3//f/9//3//f/9//3//f/9//3//f/9//3//f/9//3//f/9//3//f/9//3//f/9//3//f7ZWGmPfd/9/33saYzJGvnf/e/9//3//f/9//3//f/9//3//f/9//3//f/9//3//f/9//3//f/9//3//f/9//3//f/9//3//f/9//3//f/9//3//f/9//3//f/9//3//f/9//3//f/9//3//f/9//3//f/9//3//f/9//3//f/9//3//f/9//3//f/9//3//f/9//3//f/9//3//f/9//3//f/9//3//f/9//3//f/9//3//f/9//3//f/9//3//f/9//3//f/9//3//fwAA/nv/f/9//3//f/9//3//f/9//3//f/9//3//f/9//3//f/9//3//f/9//3//f/9//3//f/9//3//f/9//3//f/9//3//f/9//3//f/9//3//f7930Dn5Xt97/3/ZXlRKnXP/f/9//3//f/9//3//f/9//3//f/9//3//f/9//3//f/9//3//f/9//3//f/9/3nv/f/97/3//f/9//3++d1RKv3P/f/9/33dTRnNK33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xJCO2f/f793/3+WUvhevXP/f/9//3//f/9//3//f/9//3//f/9//3//f/9//3//f/9//3//f/9//3//f/9//3//f997/3//f753/3+2Uhpf/3//f/97nW8zRhlf/3//f/9//3//f/9//3//f/9//3//f/9//3//f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39bazNG/3+/d/9/33sRPhlj33v/f/9/vnf/f99//3//f/9//3//f/9//3//f/9//3//f/9//3//f/9//3//f/9//3//f/9//3//f/9/vndTRr53/3//e/9/W2czQnxr33f/f/9//3//f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vnfXWlRK/3/fe/9/fW8zRp1z33v/f/9//3//f/9//3//f/9//3//f/9//3//f/9//3//f/9//3//f/9//3//f/9//3//f/9//3//f/9/OV/XVv9//3//f/9/+Vp0Sv9733v/f/9//3//f953/3//f/9//3//f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997v3fwPRpj/3//f/97+VoyQv9/nXP/f957/3//f/9//3//f/9//3//f/9//3//f/9//3//f/9//3//f/9//3//f/9//3//f/9//3//f/97ET6db993/3//f993lk63Uv9/v3f/f/9//3v/f/9//3//f/9/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vnf/f/9/XGvxPZ5z/3//f793llLXWv9/v3v/f/9//3//f/9//3//f/9//3//f/9//3//f/9//3//f/9//3//f/9//3//f/9//3//f/9//3/fd3trET7/f993/3v/f993ET47Z/9//3//f953/3//f/9//3//f/9//3//f/9//3//f/9//3//f/9//3//f/9//3//f/9/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GWPxQZ5v/3//f55zVEo6Z/9/33//f/9//3//f/9//3//f/5//3//f/9//3//f/9//3//f/9//3//f/9//3//f/9//3//f/9//3v/e7ZW11b/e997/3//f1tnzzXfd993/3v/e/9//3//f/9//3//f/9/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+V4zRlxr/3//f31v0Dmec/9//3//f/9//3//f/9//3//f/9//3//f/9//3//f/9//3//f/9//3//f/9//3//f/9//3//f/97/3v/e/A5fWv/f/97/3//f7dSU0bfd/97/3//e/9//3//f/9//3//f/9//3//f/9//3//f/9//3//f/9//3//f/9//3//f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dEqXUn1r/3/fe7dSEkLfe/9//3//f/9//3//f/9//n//f/9//3//f/9//3//f/9//3//f/9//3//f/9//3//f/9//3/ed/9/vnc6Y1RK33ffd/97/3//fxE+OmPfd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fe/9//3+dc/9/2Fp1Sr93/3/fe5ZS2Fr/f/9//3//f/9//3//f/9//n//f/9//3//f/9//3//f/9//3//f/9//3//f/9//3//f/97/3//f/9//3u2VlRK/3//e/9//3++czJCW2f/f/97/3//f/9//3//f/9//3//f/9//3//f/9//3//f/9//3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t1Z1St97/3+/cxI+fGv/f/9//3//f/9//3/+e/9//3//f/9//3//f/9//3//f/9//3//f/9//3//f/9//3//f/97/3//e/9/fG8yQjtnv3P/f79z/3s6Y1NG33f/f/9//3//f/97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fe/9/dU7YWt93/39cazJC/3udb/9//3/+e/9//3/+e/9//3//f/9//3//f/9//3//f/9//3//f/9//3//f/9//3//f/9//3//f/9/GV/wOd9333v/e/9//3eVTjpf/3v/e/9//3//f/9//3//f/9//3//f/9//3//f/9//3//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997+FqVTv9//3t1SpZO/3++c/9//3v/f/9//3//f/9//3//f/9//3//f/9//3//f/9//3//f/9//3//f/9//3/ee/9//3v/f/9/VEqVTv9733f/f99z/3dTRp1v/3//f997/3//f997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/3//f/9/33v/f9972Fa3Uv9/nm8SPp1v/3v/e/9//3//f/9//3//f/9//3//f/9//3//f/9//3//f/9//3//f/9//3//f/9//3//f/97vnf/f75zU0bYVv9/vnP/f/93Ol+2Tv9//3/fe/9//3/ee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97/3vfe/97+FoaW/9/O1/xOf9733f/f/9//3//f/9//3//f/9//3//f/9//3//f/9//3//f/9//3//f/9//3//f/9//3//f/9//3v/e3xr8Tk7Y/9//3u+c99zlk74Xv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/f/9//3//f/9//3+cc/9/vnP/f/93t1JdZ/97uFJ1Sv97/3/fe/9//3//f/9//3//f/9//3//f/9//3//f/9//3//f/9//3//f/9//3//f957/3//f993/3//f/laETqeb/93/3vfc75vMkZ8b/9//3//e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57/3//f/9//3u/c/93+VZ9Z/9/0DVbZ/97/3++d/9//3//f/9//3//f/9//3//f/9//3//f/9//3//f/9//3/ee/9//3/ee997/3//e/9/33f/f7dSEj7fc/9/33P/f7ZWlVKdc/9/3nv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+f/9//3/ee/9//3//f79zO2N9Z79z8Tmdb/9/33v/f/9//3//f/9//3//f/9//3//f/9//3//f/9//3//f/9//3/+f/9//3//f/9//3/fe/9//3/fd3VGtk6/b/97/3f/f881+F7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9//3//f/9//3//e993+Vq+c3RK2Fa/c/9//3//f/9//3//f/9//3//f/9//nv/f/9//3//f/9//3//f/9//3//f/9//3//f/9//3//f953/3+eb/E5uFL/e/9733s9YzRGnW//e/9//3//f/97/3//f/9//3//f/5//n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//f/9//3/fe/9/GV//exI+nm//f997/3//f/9//3//f/9//3//f/9//n//f/9//3//f/9//3//f/9//3//f/9//3//f/9//3/fd/97/399axI+l0r/f/97v3MbX3VK3XP/f/9//3//f/9//3//f/9//n/9f/1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fe/97/3/fe993O2P5WtA1/3+/d/97/3//e/9//3//f/57/3//f/9//nv/f/9//3//f/9//3//f/9//3//f/9//3//f/97/3/fd/9//3/5WhI++1r/e/9/v3PxOXxr/3//e/9//3//f/9//3//f/9//n/+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/9//3//f/9//3//f/9//3//e/97XGeWTnZO/3//f/9//3v/e/9//3//f/9//3//f/9//3v/f/97/3//e/9//3//f/9//3//f/9//3//f/9//3/ed/9//39bZ9E5G1//f997PGMzQv9733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/3/fd993/3//f/97fWsSPhpf33f/f99733v/e/9/3nv/e/97/3//e/9//3v/f/97/3//f/9//3//f/9//3//f/9//3//e/9//3/ed/9//3vYWvI9G2P/f/9/NEJ3Tv9//3//f/9//3v/f/5//3/+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//3//f/9/33v/f/9//3//f/9//3/fe993G2PxOZ1v/3v/f/9//3//f/9//3//f/9//3//f/9//3//f/9//3//f/9//3//f/9//3//f/9//nv/f/9//3//e/9//3/5XtA1XWf/f7930jW/c/9/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v+e/9//3//f997nXOec993/3//f/9//3v/f/9/l1K3Ur9z/3//f993/3//e/9//3v/f/9//3//f/9/33v/e/9//3//f/9//3//f/9//3//f/9//3//f/9//3//f/9//3/XVrA1v3e/dz5nd06fc/97/3/+f/9//3//e997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9//3//f/9/nXOVUs81TCkTQjtj33f/f/9//3+/d9938jlcZ/9/33e/c75z/3v/e/9//3//f/9//3/fe993vnP/f/9//3//f/9//3//f/9//3/fe/9//3/+e/57/3/ee/9//3+4VpAxn3Pfe3hOuVb/f/9//3//f/57fG9da35v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3nv/f3xvGmPfezxnllJuLa8xn3P/e997/3//e/paEz6/c/97Ej4SPpZS/3v/e75z/3//f997fW/ROa8xM0Zda/9//3vfe/9//3//f/9//3v/f/9//3//f/9//3/+e/9//3+YUtM5n3Ofd/M9GmP/f/9//3//fzNGNEbROfle/3//f997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/3//f/9//3//f/9/33tca3VO/39da5dS33uXUk0p+lrfd997/3u/bzVC2lb/fxtf0DU8Y9E1nm//f55z/3//f997TCX6XlVKVEa4Vv9//3//f99733v/f997/3//f713/n//f957/3+9d997/3+5VtQ9f29eazRGvnf/f/9//39+bxxjPWfyPbdW33//f/9//3+9c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XGuvNf9//3+YUvpafms8ZxNC2Fb/f/97/3tfZy4hv3P/e1VGNEJ1SnZOv3P/f997/3/fe9A50Tl2Tv97l04UQn5rv3f/e/9//3//f993/3//f957vXP/f957/3//f/9//3+ZVtM5PWfZVnVK33v/f997/3/fd793n3OPNfpev3ffe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/3//f/9//3//f793LCX6Xv9//381Rl5r/3+fc48x+lpdZz5j/3tYRldG33ffc5dOv3OWTtE5/3+/d/9//3+/d24tVUbRNT1jfmteZ79z/38bX5dSv3P/f997/3//f/97/3//f957/3/fe/9//3+4VtI5XmvSOT1n/3/fe/9//3//f/9/n3PyPdha/3//f5xz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JB0Tmfc/9/v3fzPb9z33ufb7A1FELbVptKv3OSLX9r33ffe997/3vQNfla/3//e/9//399a7ExPWNOJftaX2c+Yxxfd0pOKfM9PGP/e79z/3v/f/97/3//f917/3/fe/9//3+5VhVCeVJYSn9v33f/f39v/3+fd/9/+l5uMVxr33v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+fc3ZOPWe/d997PmfSOf9//3u/c1VGm07WNfY5vFKzMd93v3P/f/9/ji11Sv97/3//f997/3/7WphK33OQKbpSv3NfZ/Q5sjFXSvI5Ez7/e/9/nm//e/9//3//f957/3//f/9//38VQvU99j28Vv9/n2+/c79z/3/fe59zllIzR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39/b15vf2//f/teLSWfc59z/3v/f1lGWkJaRtUxUCW7Uv97v3d2Siwh+Vrfe/97/3//f/97/3faUh1ff2dxKZ9r33efa9M1eEqfbz1jsDGXUv9//3//f1pv/3//f7tz/3//f79333t6UtY5lDH2PVAp0TUsJW8tTy0UQhJCO2f/f713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fe/9//3/fe997/3+fcz1nl1KPMfM9n3P/f/9/33c/Y7xSX2eaTnEpszGfb/93d052Sv97/3/fe/9//3//f/9/n2u5Ul5nHFvzNf9733ffd/Q9sTE9Z/9/fmv6Wn5rv3f/f3xvvnf/f95333v/f/9//38YQtU5LyU+Z11n33vfe59zn3P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391TrhWf2//f793+1qZUplSv3P/e28puVZ+bzRG+l7/f99//3/ee/9//3/+f/9//3/+f/9//3//f/9//3//f/9//3//f/9//3//f/9//3//f997/3/fe35vXmufc9pacTH2QR9jN0Y+Z/9//3//f/97/n//f/9//3//f/9//3//f/9//3//f/9//n//f/5//3/+f/5//n/+f/5//n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+XVtE5HGP/f59v+1pfa/xa/3v8XpAx/39da9E5t1b/f957/3+9e/9//3/de/9//3//f/9//3//f/9//3//f/9//3//f/9//3//f/9//3//f/9//3/fe997/3+fc7lWcS15Tv1e8z2/d/9/33f/f/9//3//f/5//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38aY7A1uVa/d/9/v3dfa59v33cUPhRC/39daxNCW2v/f997/3//f/9/3nv/f/9//3//f/9//3//f/9//3//f/9//3//f/9//3//f/9//3//f/9//3//f/9//3/fe39vV0pXSjVGuVb/f997/3//f/9//3//f/9//3//f/5//n/+f/1//n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/d7A1l07fe/9/PWNeZ/9/f29vKfpa/38bY5ZSnnPfe/9//3/fe/9//n//f/9//3//f/9//3//f/9//3//f/9//3//f/9//3//f/9//3//f/9//3//f/9//3//f/9/mFLSObA1XWv/f793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f/f9E50jXfd/97HF9eZ/9/2VZuKZ9z/3/5XjNG33vfe/9//3//f/9//3//f/9//3//f/9//3//f/9//3//f/9//3//f/9//3//f/9//3//f/57/3//f/9/33v/f997G1+QMW8t/3//f/9/33/ff/9//3//f/5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e/9/v3efc7hW8jnfd15nHGPfd997dkq4Ut9333t2TrdW/3v/f/9//3//f/9//3//f/9//3//f/9//3//f/9//3//f/9//3//f/9//3//f/9//3//f/9//3/+e997/3//f997v3fyPdE533v/f/9//3//f/9//3//f/9//3//f/9//3//f/9//3//f/9//3//f/9//3/+f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fe/9//3+fb3ZKbyl/az1nPWP/f79zbi07Y/9/v3cTQp5znnP/f/9//3//f/9//3//f/9//3//f/9//3//f/9//3//f/9//3//f/9//3//f/9//n//f/5//Xv/f/9/33v/f79zv3fzPZE1X2/fe/9//3//f/9//n/+f/9//3//f/9//3//f/9//3//f/9//n//f/9//3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33vfe5dO0jn6WtpWv3P/fz1nFEL/e997v3M0Rr9z/3//f/9//3//f/9//3//f/9//3//f/9//3//f/9//3//f/9//3//f/9//3//f/9//n//f/5//3/dd/9//3//f997XmuQMfRBPmf/f/9//3//f/9//n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3ZOjy3aVl5rf2/fe39vl06/c/9/+Vq3Vt93vnf/f/9//3/+f/9//3//f/9//3//f/9//3//f/9//3//f/9//3//f/9//3//f/9//3//f/5//3//f/5//3//f59z/GL0PZIxP2f/f793/3/ee/9//n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7hWby13St97/3+fc59zO2P/f35vVEb/f997/3//f/5//3//f/9//3//f/9//3//f/9//3//f/9//3//f/9//3//f/9//3//f/9//3//f/9//3/+f/9//3//f59zFUKbVpIxPmf/f79z/3/dd/9//n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/3/fe1ZKsTW6Vp9z/3+/d11nO2P/f/laGl//f/9//3//f/5//3//f/9//3//f/9//3//f/9//3//f/9//3//f/9//3//f/9//3//f/9//n//f/9//3/+f/9//3//f9paV0pfa7I1l1L/f71z/3/ee/97/3//f957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793/3//f9lW0TU1Rr93/3u/c7hS+l7/fxI+/3//e/9//3//f/5//3//f/9//3//f/9//3//f/9//3//f/9//3//f/9//3//f/9//3//f/9//3//f/9//3//f/9//3//fzVGula/d3dO8T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/9//3//f/pejzFWSv9733s9Z9E1PWcTQp1v/3//f/9//n//f/9//3//f/9//3//f/9//3//f/9//3//f/9//3//f/9//3//f/9//3//f/9//3//f/9//3//f/9//39+b28tn3f/f5dS8T1ca/9//3++d957/3//f753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793/3//f/la0DUbX/9//3+YUnZKEj7/f/9//3//f/9//3//f/9//3//f/9//3//f/9//3//f/9//3//f/9//3//f/9//3//f/9//3//f/9//3//f/9//3//f/97/3+XUhRC33f/f31r0DX4Xv9//3/e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953/3//f9hWEz5ea793/3/aWphS/3//e/9//3/+f/9//3//f/9//3//f/9//3//f/9//3//f/9//3//f/9//3//f/9//3//f/9//3//f/9//3//f/9//3//f/9/33ewNRtj/3+/d/peEUI6Z/9//3/f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97/3/fe5dS0jX7Xt97/3//f997/3//f/9//3//f/9//3//f/9//3//f/9//3//f/9//3//f/9//3//f/9//3//f/9//3//f/9//3//f/9//3//f/5//3//f/9/GmMSQp9z33v/f1xrU0oZY/9//3/f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fe5dOsDG/c/9//3+/d/9//3//f/9//3//f/9//3//f/9//3//f/9//3//f/9//3//f/9//3//f/9//3//f/9//3//f/9//3//f/9//3//f/9//3//f/9/E0JVSt93/3/fe997EUJba/9//3/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+/cxRCl1L/e997/3//e/9//3//f/9//3//f/9//3//f/9//3//f/9//3//f/9//3//f/9//3//f/9//3//f/9//3//f/9//3//f/9//3//f/9//3//f55z0Dk9Z/9//3++d793EUJca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39cZxNC2Fb/f/9//3//f/9//3//f/9//3//f/9//3//f/9//3//f/9//3//f/9//3//f/9//3//f/9//3//f/9//3//f/9//3//f/9//n/+f/9//3//fxpfsDW/d/9//3//fxpjM0ae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/386Y/E5O2ffe/9//3//f/9//3//f/9//3//f/9//3//f/9//3//f/9//3//f/9//3//f/9//3//f/9//3//f/9//3//f/9//3//f/9//n//f913/3//f9E5dk7/f99//3+/dxpnlVL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3nv/f953/390Sq4xfGv/f/9//3//f/9//3//f/9//3//f/9//3//f/9//3//f/9//3//f/9//3//f/9//3//f/5//3//f/9//3//f/9//3/+f/9//n/dd/9/33t+b68xGmP/f/9/nnPfexljU0r/f/9//3/fe/9//3/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e/9/33eNLbdW3nf/f/9//3//f/9//3//f/9//3//f/9//3//f/9//3//f/9//3//f/9//3//f/9//3/+f/5//3//f/9//3//f/9//3/+e/9//3/+e/97/392TtA5/3+/e/9//3/fe5ZS11r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57/3/ed/9/GF/XVv97/3//f/9//3//f/9//3//f/9//3//f/9//3//f/9//3//f/9//3//f/9//3//f/9//X/+f/5//3//f/9//3//f/9//n/+f/9/vHP/f79333fQOfle33v/f/9/vnf/fzJGW2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5//n//f/9//3//f/9//3//f/9//3+8d/9/3nf/f/9/2FoTRt97/3/fe/9//386Z5RSvXP/f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7930TkaY/9//3//f957/3+UUvde/3/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VEq+d/9//3//f/57nHOTTr13/nv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CXGv/f753/3//f/9/tlZaZ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7dW/3/fe/9//3//f3xvW2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Vltr/3//f/9/nnP/f/le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aYztnfnP/f/9//3/YWv9//3/+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W+3VnZOv3vfezxn+l7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+dc/9/n3M1SnZOHGcURl1r/3++d/9//3/+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fm/6XrE5l1Kec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fd997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3n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+f917/n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VgAAADwAAAAAAAAAAAAAAFcAAAA9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2023-09-12T10:35:58Z</xd:SigningTime>
          <xd:SigningCertificate>
            <xd:Cert>
              <xd:CertDigest>
                <DigestMethod Algorithm="http://www.w3.org/2000/09/xmldsig#sha1"/>
                <DigestValue>dOUlevanH4jRxWrpIipSyRTI1MQ=</DigestValue>
              </xd:CertDigest>
              <xd:IssuerSerial>
                <X509IssuerName>CN=User, E=shola3pikal@mail.ru, O="МБОУ ""СОШ №3"" г. Пикалёво"</X509IssuerName>
                <X509SerialNumber>122260596234827214115929813383807252968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DYGAAAaQwAACBFTUYAAAEARM0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DwEKDbN2H5wPAZScDwFHCgp+QJwPAc+8T2xYnA8BY7NUbFime2wBAAAA3B93bAB9gmzIT3B32E3BCehwUgjcH3ds9B93bMBTMwnAUzMJoJwPAQyRT2wAAAAAAQAAANwfd2z0H3dsXrZVowAAEglEng8BWQqzdpScDwHg////AACzduhwUgjg////AAAAAAAAAAAAAAAAkAEAAAAAAAEAAAAAYQByAGkAYQBsAAAAAAAAAAAAAAAAAAAAAAAAAAAAAAAGAAAAAAAAAMEG1XYAAAAABgAAAPidDwH4nQ8BAAIAAPz///8BAAAAAAAAAAAAAAAAAAAAaAIAAPjUh3VkdgAIAAAAACUAAAAMAAAAAQAAABgAAAAMAAAAAAAAAh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B7bLQkd2wgqxIKgNdiCrQkd2wgqxIK6oZVowEAAACQrg8BWQqzduCsDwH1////AACzdiCrEgr1////Xm5KbAAAAACAFj8BvDIQAwA7nAhebkpsAAAAAIAVPwGgT1IIAGYnChytDwElZEpskIpBAfwBAABYrQ8B42NKbPwBAAAAAAAA6GNKbOkQRGX8AQAAkIpBAaBPUggAAAAAnIpBATCtDwG8/Q8BwN5HbQAAAADoY0psjmNKbPwBAAAAAAAAAAAAAAAAAADBBtV2vDycCAcAAACUrg8BlK4PAQACAAD8////AQAAAAAAAAAAAAAAAAAAAAAAAAAAAAAApA8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DAAAAEAAAAAcAAAAAAAAAAAAAALwCAAAAAADMBwICIlMAeQBzAHQAZQBtAAAAAAAAAAAAAAAAAAAAAAAAAAAAAAAAAAAAAAAAAAAAAAAAAAAAAAAAAAAAAAAAAAAAAAAAAA8BAAAAAAAAAAAAAAAA8i3VdjC7sg4AAAAAWG8PAf////9YcA8B/////wAAAAAAAAAAvhsz5JZb2AEAAAAAAQAAAAAAAABuQVWjAAAAAARzDwHctLN2rRcBdEAkdAgPAAAA/////wAAAAAAAAAAIHQPAQAAAAD/////AA1hCgAADwHttLN2QruyDg8AAABAJHQIIHQPAa0XAXQAAAAAAAAAAAAAAAAAAAAAUwB5AHMAdABlAG0AUgBlAGcAaQAAAHQAcgB5AAAAAAAAAAAAAAAAAAAAAAAAAAAAUwB5AHMAdABlAG0AUgBlAGcAaQBzAHQAAAAAAAEAAAD41Id1ZHYACAAAAAAlAAAADAAAAAM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</Object>
  <Object Id="idInvalidSigLnImg">AQAAAGwAAAAAAAAAAAAAAP8AAAB/AAAAAAAAAAAAAADYGAAAaQwAACBFTUYAAAEA0NIAAN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PAQoNs3YAAAAAVKoPARIOCkm4t7N2yHRSbDQAAAAAAAAAqAoBBYIAAAEBAAAAwKoPAagKAQVAJEgBAAAAAAAAgD0AAAAAcBQAAKgKBf8AAAAAAAAAAAEFAQAAAAAAAAAAAKgKAQUegFWjAAAAAASsDwFZCrN2VKoPAfX///8AALN2xrOzdvX///8AAAAAAAAAAAAAAACQAQAAAAAAAQAAAAB0AGEAaABvAG0AYQAAAAAAAAAAAAAAAAAAAAAAAAAAAAcAAAAAAAAAwQbVdgAAAAAHAAAAuKsPAbirDwEAAgAA/P///wEAAAAAAAAAAAAAAAAAAABsCAAA+NSHdWR2AAgAAAAAJQAAAAwAAAABAAAAGAAAAAwAAAD/AAACEgAAAAwAAAABAAAAHgAAABgAAAAiAAAABAAAALIAAAARAAAAJQAAAAwAAAABAAAAVAAAANwAAAAjAAAABAAAALAAAAAQAAAAAQAAAADAxkG+hMZ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e2y0JHdsIKsSCoDXYgq0JHdsIKsSCuqGVaMBAAAAkK4PAVkKs3bgrA8B9f///wAAs3YgqxIK9f///15uSmwAAAAAgBY/AbwyEAMAO5wIXm5KbAAAAACAFT8BoE9SCABmJwocrQ8BJWRKbJCKQQH8AQAAWK0PAeNjSmz8AQAAAAAAAOhjSmzpEERl/AEAAJCKQQGgT1IIAAAAAJyKQQEwrQ8BvP0PAcDeR20AAAAA6GNKbI5jSmz8AQAAAAAAAAAAAAAAAAAAwQbVdrw8nAgHAAAAlK4PAZSuDwE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PAQoNs3YfnA8BlJwPAUcKCn5AnA8Bz7xPbFicDwFjs1RsWKZ7bAEAAADcH3dsAH2CbMhPcHfYTcEJ6HBSCNwfd2z0H3dswFMzCcBTMwmgnA8BDJFPbAAAAAABAAAA3B93bPQfd2xetlWjAAASCUSeDwFZCrN2lJwPAeD///8AALN26HBSCOD///8AAAAAAAAAAAAAAACQAQAAAAAAAQAAAABhAHIAaQBhAGwAAAAAAAAAAAAAAAAAAAAAAAAAAAAAAAYAAAAAAAAAwQbVdgAAAAAGAAAA+J0PAfidDwEAAgAA/P///wEAAAAAAAAAAAAAAAAAAABoAgAA+NSHdW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EAAAAEAAAAAcAAAAAAAAAAAAAALwCAAAAAADMBwICIlMAeQBzAHQAZQBtAAAAAAAAAAAAAAAAAAAAAAAAAAAAAAAAAAAAAAAAAAAAAAAAAAAAAAAAAAAAAAAAAAAAAAAAAAAAAAAAAAAAAAAAAAAAAAAAAAAAAAAAAAAAAAAAAAAAAAAAAAAAAAAAAAAAAABUAGEA7G4PARM3TWw0bw8BCG8PAYg1TWwAAEoLTAQAAAAAAADgBRkJAQAAACxvDwETNU1sAABKCwQAAAA0bw8BAQAAALwWIVoAAAAAiG8PAQAAs3Z2DQAASG8PAWAMYw68FiFaSHMPAQAAAAB2DSv//////2AcAAAKKwoACBRFAQAAAAC8Flr//////2AcAAAAAAEEYAxjDgAAAAABAAAAvBYhWkiwbAp2DQorvBYhWgAAAADderN2CHMPAfd6s3YgLrp2AAAAAAEAAAD41Id1ZHYACAAAAAAlAAAADAAAAAQ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wAAAAKAAAAUAAAAFQAAABcAAAAAQAAAADAxkG+hMZBCgAAAFAAAAANAAAATAAAAAAAAAAAAAAAAAAAAP//////////aAAAABMEQAQ4BEgEOgQ4BD0EMAQgABsELgAYBC4AAAAGAAAABgAAAAYAAAAIAAAABgAAAAYAAAAGAAAABgAAAAMAAAAHAAAABAAAAAcAAAAE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2022-09-20T09:29:00Z</dcterms:created>
  <dcterms:modified xsi:type="dcterms:W3CDTF">2023-09-12T10:35:00Z</dcterms:modified>
</cp:coreProperties>
</file>