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537EA6E4" w:rsidR="006E04A0" w:rsidRPr="00C361D7" w:rsidRDefault="00A5735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5F">
              <w:rPr>
                <w:rFonts w:ascii="Times New Roman" w:hAnsi="Times New Roman" w:cs="Times New Roman"/>
                <w:sz w:val="24"/>
                <w:szCs w:val="24"/>
              </w:rPr>
              <w:t>МБОУ «СОШ №3» города Пикалево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008FABCB" w:rsidR="006E04A0" w:rsidRPr="00C361D7" w:rsidRDefault="00F4240C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1024700508667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290DEDFB"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2766C771" w14:textId="2EF48260"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847"/>
        <w:gridCol w:w="2326"/>
      </w:tblGrid>
      <w:tr w:rsidR="00B452D6" w:rsidRPr="00C361D7" w14:paraId="75FEE5D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727D42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16D4A3B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2E98634A" w:rsidR="00F4240C" w:rsidRPr="00DD1991" w:rsidRDefault="00F4240C" w:rsidP="00F4240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7" w:history="1">
              <w:r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BC4CE02" w14:textId="0E874E0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BA04DB2" w14:textId="77777777" w:rsidTr="00F24701">
        <w:tc>
          <w:tcPr>
            <w:tcW w:w="3857" w:type="pct"/>
          </w:tcPr>
          <w:p w14:paraId="39464B71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8C8F5D5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8B7560F" w14:textId="3FBFF73A" w:rsidR="00F4240C" w:rsidRPr="00DD1991" w:rsidRDefault="00F4240C" w:rsidP="00F4240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4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8" w:history="1">
              <w:r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https://pikalevo3.lenschool.ru/sveden/objects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43" w:type="pct"/>
          </w:tcPr>
          <w:p w14:paraId="0C6D63F4" w14:textId="77C8F9FE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2258579" w14:textId="77777777" w:rsidTr="00F24701">
        <w:tc>
          <w:tcPr>
            <w:tcW w:w="3857" w:type="pct"/>
          </w:tcPr>
          <w:p w14:paraId="7D51633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6590230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12DE0B" w14:textId="77777777" w:rsidR="005771B2" w:rsidRDefault="00A5735F" w:rsidP="005771B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9" w:history="1">
              <w:r w:rsidR="005771B2"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https://pikalevo3.lenschool.ru/sveden/objects</w:t>
              </w:r>
            </w:hyperlink>
            <w:r w:rsidR="00577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2FD19F80" w14:textId="3A0078FF" w:rsidR="0027285A" w:rsidRPr="00DD1991" w:rsidRDefault="0027285A" w:rsidP="002728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0" w:history="1">
              <w:r w:rsidRPr="0002275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17E0B251" w14:textId="742B7FDA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931547B" w14:textId="77777777" w:rsidTr="00F24701">
        <w:tc>
          <w:tcPr>
            <w:tcW w:w="3857" w:type="pct"/>
          </w:tcPr>
          <w:p w14:paraId="49F9968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070F922E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47E47B4" w14:textId="0A0C1B56" w:rsidR="00F4240C" w:rsidRPr="00DD1991" w:rsidRDefault="00F4240C" w:rsidP="00F4240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1" w:history="1">
              <w:r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https://e-school.obr.lenreg.ru/authorize/login</w:t>
              </w:r>
            </w:hyperlink>
            <w:r w:rsidRPr="00F4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4B918893" w14:textId="43D4D4B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A2D183A" w14:textId="77777777" w:rsidTr="00F24701">
        <w:tc>
          <w:tcPr>
            <w:tcW w:w="3857" w:type="pct"/>
          </w:tcPr>
          <w:p w14:paraId="54919CE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13D536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482CDCB" w14:textId="66426450" w:rsidR="000F1522" w:rsidRPr="00DD1991" w:rsidRDefault="0027285A" w:rsidP="00F4240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2" w:history="1">
              <w:r w:rsidRPr="0002275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091DE028" w14:textId="56F065F0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842678" w14:textId="77777777" w:rsidTr="00F24701">
        <w:tc>
          <w:tcPr>
            <w:tcW w:w="3857" w:type="pct"/>
          </w:tcPr>
          <w:p w14:paraId="50E8ECCE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12D17F18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073DAB" w14:textId="3F70F87C" w:rsidR="000F1522" w:rsidRPr="00DD1991" w:rsidRDefault="00A5735F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3" w:history="1">
              <w:r w:rsidRPr="00FA028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https://pikalevo3.lenschool.ru/sveden/education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23D57F5F" w14:textId="5F8387A5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39FB755" w14:textId="77777777" w:rsidTr="00F24701">
        <w:tc>
          <w:tcPr>
            <w:tcW w:w="3857" w:type="pct"/>
          </w:tcPr>
          <w:p w14:paraId="0DBB608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872372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19A0188" w14:textId="3163CAE5" w:rsidR="000F1522" w:rsidRDefault="00747DEE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4" w:history="1">
              <w:r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https://pikalevo3.lenschool.ru/sveden/objects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728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</w:t>
            </w:r>
          </w:p>
          <w:p w14:paraId="78C4A3F4" w14:textId="5C6B8C81" w:rsidR="0027285A" w:rsidRPr="00DD1991" w:rsidRDefault="0027285A" w:rsidP="002728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5" w:history="1">
              <w:r w:rsidRPr="0002275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https://zakupki.gov.ru/epz/contract/contractCard/common-info.html?reestrNumber=1771047437523000107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контракт</w:t>
            </w:r>
          </w:p>
        </w:tc>
        <w:tc>
          <w:tcPr>
            <w:tcW w:w="1143" w:type="pct"/>
          </w:tcPr>
          <w:p w14:paraId="2AD2CA18" w14:textId="53F7AE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0ABB2C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49360F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44D4DF58" w14:textId="77777777" w:rsidTr="00F24701">
        <w:tc>
          <w:tcPr>
            <w:tcW w:w="3857" w:type="pct"/>
          </w:tcPr>
          <w:p w14:paraId="45AD62D9" w14:textId="58B96D66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  <w:proofErr w:type="gramEnd"/>
          </w:p>
          <w:p w14:paraId="60AC9ABF" w14:textId="77777777" w:rsidR="00F4240C" w:rsidRDefault="00F4240C" w:rsidP="00F4240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6" w:history="1">
              <w:r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https://pikalevo3.lenschool.ru/?section_id=267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466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2023г.</w:t>
            </w:r>
          </w:p>
          <w:p w14:paraId="55F6EB50" w14:textId="365FA34E" w:rsidR="00A46697" w:rsidRPr="00DD1991" w:rsidRDefault="00A46697" w:rsidP="00A4669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6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7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https://pikalevo3.lenschool.ru/?section_id=269</w:t>
              </w:r>
            </w:hyperlink>
            <w:r w:rsidRPr="00A466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2022г.</w:t>
            </w:r>
          </w:p>
        </w:tc>
        <w:tc>
          <w:tcPr>
            <w:tcW w:w="1143" w:type="pct"/>
          </w:tcPr>
          <w:p w14:paraId="0E08C693" w14:textId="77777777" w:rsidR="00A46697" w:rsidRDefault="00F4240C" w:rsidP="00A466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Принимали участие </w:t>
            </w:r>
          </w:p>
          <w:p w14:paraId="56B33A55" w14:textId="77777777" w:rsidR="00B452D6" w:rsidRDefault="00F4240C" w:rsidP="00A466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982чел</w:t>
            </w:r>
          </w:p>
          <w:p w14:paraId="7CAE4689" w14:textId="34D1B815" w:rsidR="00A46697" w:rsidRPr="00E8381D" w:rsidRDefault="00A46697" w:rsidP="00A466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1032чел.</w:t>
            </w:r>
            <w:bookmarkStart w:id="0" w:name="_GoBack"/>
            <w:bookmarkEnd w:id="0"/>
          </w:p>
        </w:tc>
      </w:tr>
      <w:tr w:rsidR="00B452D6" w:rsidRPr="00C361D7" w14:paraId="655B7744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890A43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01627227" w14:textId="77777777" w:rsidTr="00F24701">
        <w:tc>
          <w:tcPr>
            <w:tcW w:w="3857" w:type="pct"/>
          </w:tcPr>
          <w:p w14:paraId="00FB5E1F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6568CC0" w14:textId="2C12B19B" w:rsidR="00B452D6" w:rsidRPr="00E8381D" w:rsidRDefault="00542873" w:rsidP="0054287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22чел.</w:t>
            </w:r>
          </w:p>
        </w:tc>
      </w:tr>
      <w:tr w:rsidR="00B452D6" w:rsidRPr="00C361D7" w14:paraId="07A278BD" w14:textId="77777777" w:rsidTr="00F24701">
        <w:tc>
          <w:tcPr>
            <w:tcW w:w="3857" w:type="pct"/>
          </w:tcPr>
          <w:p w14:paraId="38C1FD4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051EBF6D" w14:textId="5F4DDBE5" w:rsidR="00B452D6" w:rsidRPr="00E8381D" w:rsidRDefault="00A573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27чел.</w:t>
            </w:r>
          </w:p>
        </w:tc>
      </w:tr>
      <w:tr w:rsidR="00B452D6" w:rsidRPr="00C361D7" w14:paraId="0BCE5651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FEB0B7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2610F591" w14:textId="77777777" w:rsidTr="00F24701">
        <w:tc>
          <w:tcPr>
            <w:tcW w:w="3857" w:type="pct"/>
          </w:tcPr>
          <w:p w14:paraId="05D2226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697E1C4F" w14:textId="5AA79852" w:rsidR="00B452D6" w:rsidRPr="00E8381D" w:rsidRDefault="00D2503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27чел.</w:t>
            </w:r>
          </w:p>
        </w:tc>
      </w:tr>
      <w:tr w:rsidR="00B452D6" w:rsidRPr="00C361D7" w14:paraId="4C1BFE18" w14:textId="77777777" w:rsidTr="00F24701">
        <w:tc>
          <w:tcPr>
            <w:tcW w:w="3857" w:type="pct"/>
          </w:tcPr>
          <w:p w14:paraId="73A9809B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8B7BEB5" w14:textId="48F9D647" w:rsidR="00B452D6" w:rsidRPr="00E8381D" w:rsidRDefault="00A573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27чел.</w:t>
            </w:r>
          </w:p>
        </w:tc>
      </w:tr>
      <w:tr w:rsidR="00B452D6" w:rsidRPr="00C361D7" w14:paraId="506B2D67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FBE7A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14:paraId="0C4DFA99" w14:textId="77777777" w:rsidTr="00F24701">
        <w:tc>
          <w:tcPr>
            <w:tcW w:w="3857" w:type="pct"/>
          </w:tcPr>
          <w:p w14:paraId="3AB9B58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01754E6A" w14:textId="69339623" w:rsidR="00B452D6" w:rsidRPr="00E8381D" w:rsidRDefault="005D75E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0чел.</w:t>
            </w:r>
          </w:p>
        </w:tc>
      </w:tr>
      <w:tr w:rsidR="00B452D6" w:rsidRPr="00C361D7" w14:paraId="499E0B36" w14:textId="77777777" w:rsidTr="00F24701">
        <w:tc>
          <w:tcPr>
            <w:tcW w:w="3857" w:type="pct"/>
          </w:tcPr>
          <w:p w14:paraId="26937B01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2E295EB" w14:textId="7B13AD54" w:rsidR="00B452D6" w:rsidRPr="00DD1991" w:rsidRDefault="005D75E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59чел.</w:t>
            </w:r>
          </w:p>
        </w:tc>
      </w:tr>
      <w:tr w:rsidR="00B452D6" w:rsidRPr="00C361D7" w14:paraId="3C3BA226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69B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07571659" w14:textId="77777777" w:rsidTr="00F24701">
        <w:tc>
          <w:tcPr>
            <w:tcW w:w="3857" w:type="pct"/>
          </w:tcPr>
          <w:p w14:paraId="56C85D7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5FB6EAB5" w14:textId="3CED6FF1" w:rsidR="00B452D6" w:rsidRPr="00E8381D" w:rsidRDefault="005D75E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59чел</w:t>
            </w:r>
          </w:p>
        </w:tc>
      </w:tr>
      <w:tr w:rsidR="00B452D6" w:rsidRPr="00C361D7" w14:paraId="0722BDF6" w14:textId="77777777" w:rsidTr="00F24701">
        <w:tc>
          <w:tcPr>
            <w:tcW w:w="3857" w:type="pct"/>
          </w:tcPr>
          <w:p w14:paraId="3300F9B9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4778FA2F" w14:textId="7BEC5746" w:rsidR="00B452D6" w:rsidRPr="00E8381D" w:rsidRDefault="005D75E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59чел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B448CF" w14:textId="4B8B15D2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212A31"/>
    <w:rsid w:val="0027285A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2873"/>
    <w:rsid w:val="0054439B"/>
    <w:rsid w:val="005771B2"/>
    <w:rsid w:val="00596539"/>
    <w:rsid w:val="005B1051"/>
    <w:rsid w:val="005C6E6B"/>
    <w:rsid w:val="005D75EA"/>
    <w:rsid w:val="006108E3"/>
    <w:rsid w:val="00653168"/>
    <w:rsid w:val="00673E6A"/>
    <w:rsid w:val="00676249"/>
    <w:rsid w:val="0068291A"/>
    <w:rsid w:val="006E04A0"/>
    <w:rsid w:val="0072186C"/>
    <w:rsid w:val="00747DEE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46697"/>
    <w:rsid w:val="00A5735F"/>
    <w:rsid w:val="00A97906"/>
    <w:rsid w:val="00AC47B4"/>
    <w:rsid w:val="00AD23A0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25036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4240C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57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57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alevo3.lenschool.ru/sveden/objects" TargetMode="External"/><Relationship Id="rId13" Type="http://schemas.openxmlformats.org/officeDocument/2006/relationships/hyperlink" Target="https://pikalevo3.lenschool.ru/sveden/educatio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ikalevo3.lenschool.ru/?section_id=252" TargetMode="External"/><Relationship Id="rId12" Type="http://schemas.openxmlformats.org/officeDocument/2006/relationships/hyperlink" Target="https://pikalevo3.lenschool.ru/?section_id=252" TargetMode="External"/><Relationship Id="rId17" Type="http://schemas.openxmlformats.org/officeDocument/2006/relationships/hyperlink" Target="https://pikalevo3.lenschool.ru/?section_id=2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kalevo3.lenschool.ru/?section_id=26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-school.obr.lenreg.ru/authorize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contract/contractCard/common-info.html?reestrNumber=1771047437523000107" TargetMode="External"/><Relationship Id="rId10" Type="http://schemas.openxmlformats.org/officeDocument/2006/relationships/hyperlink" Target="https://pikalevo3.lenschool.ru/?section_id=2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ikalevo3.lenschool.ru/sveden/objects" TargetMode="External"/><Relationship Id="rId14" Type="http://schemas.openxmlformats.org/officeDocument/2006/relationships/hyperlink" Target="https://pikalevo3.lenschool.ru/sveden/o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9</cp:revision>
  <dcterms:created xsi:type="dcterms:W3CDTF">2023-09-21T06:34:00Z</dcterms:created>
  <dcterms:modified xsi:type="dcterms:W3CDTF">2023-10-27T08:21:00Z</dcterms:modified>
</cp:coreProperties>
</file>